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71C" w:rsidRPr="009D464E" w:rsidRDefault="0003371C" w:rsidP="000337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03371C" w:rsidRDefault="0003371C" w:rsidP="0003371C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>Наставна јединица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</w:t>
      </w:r>
      <w:r w:rsidRPr="00A739D6"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CB789F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разред од </w:t>
      </w:r>
      <w:r w:rsidRPr="00422B13">
        <w:rPr>
          <w:rFonts w:ascii="Times New Roman" w:hAnsi="Times New Roman" w:cs="Times New Roman"/>
          <w:b/>
          <w:sz w:val="24"/>
          <w:szCs w:val="24"/>
        </w:rPr>
        <w:t>30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марта до </w:t>
      </w:r>
      <w:r w:rsidRPr="00422B13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. априла</w:t>
      </w: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: </w:t>
      </w:r>
      <w:r w:rsidRPr="00125D7E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Породица </w:t>
      </w:r>
      <w:r w:rsidRPr="00BB5972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791752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BB5972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422B13">
        <w:rPr>
          <w:rFonts w:ascii="Times New Roman" w:hAnsi="Times New Roman" w:cs="Times New Roman"/>
          <w:b/>
          <w:i/>
          <w:sz w:val="24"/>
          <w:szCs w:val="24"/>
        </w:rPr>
        <w:t>La</w:t>
      </w:r>
      <w:r w:rsidRPr="0000462C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422B13">
        <w:rPr>
          <w:rFonts w:ascii="Times New Roman" w:hAnsi="Times New Roman" w:cs="Times New Roman"/>
          <w:b/>
          <w:i/>
          <w:sz w:val="24"/>
          <w:szCs w:val="24"/>
        </w:rPr>
        <w:t>famiglia</w:t>
      </w:r>
      <w:r w:rsidRPr="0000462C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03371C" w:rsidRDefault="0003371C" w:rsidP="0003371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3371C" w:rsidRPr="002B7D2A" w:rsidRDefault="0003371C" w:rsidP="0003371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Пред тобом је </w:t>
      </w:r>
      <w:r w:rsidR="00F85565">
        <w:rPr>
          <w:rFonts w:ascii="Times New Roman" w:hAnsi="Times New Roman" w:cs="Times New Roman"/>
          <w:sz w:val="24"/>
          <w:szCs w:val="24"/>
          <w:lang w:val="sr-Cyrl-RS"/>
        </w:rPr>
        <w:t>илустрација Лукине породице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Исеци њихова лица, распореди их и залепи на породичном стаблу. </w:t>
      </w:r>
    </w:p>
    <w:p w:rsidR="00AF07C8" w:rsidRPr="00AF07C8" w:rsidRDefault="0003371C" w:rsidP="0003371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Испод напиши у ком су родбинском односу са Луком</w:t>
      </w:r>
      <w:r w:rsidR="002367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371C" w:rsidRPr="001F3899" w:rsidRDefault="002367F6" w:rsidP="00AF07C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2367F6">
        <w:rPr>
          <w:rFonts w:ascii="Times New Roman" w:hAnsi="Times New Roman" w:cs="Times New Roman"/>
          <w:sz w:val="24"/>
          <w:szCs w:val="24"/>
        </w:rPr>
        <w:t>(</w:t>
      </w:r>
      <w:r w:rsidRPr="00E62FF0">
        <w:rPr>
          <w:rFonts w:ascii="Times New Roman" w:hAnsi="Times New Roman" w:cs="Times New Roman"/>
          <w:b/>
          <w:sz w:val="24"/>
          <w:szCs w:val="24"/>
        </w:rPr>
        <w:t>madre, padre, fratello, sorella, nonno, nonna</w:t>
      </w:r>
      <w:r w:rsidRPr="002367F6">
        <w:rPr>
          <w:rFonts w:ascii="Times New Roman" w:hAnsi="Times New Roman" w:cs="Times New Roman"/>
          <w:sz w:val="24"/>
          <w:szCs w:val="24"/>
        </w:rPr>
        <w:t>)</w:t>
      </w:r>
      <w:r w:rsidR="0003371C" w:rsidRPr="002367F6">
        <w:rPr>
          <w:rFonts w:ascii="Times New Roman" w:hAnsi="Times New Roman" w:cs="Times New Roman"/>
          <w:sz w:val="24"/>
          <w:szCs w:val="24"/>
        </w:rPr>
        <w:t>.</w:t>
      </w:r>
    </w:p>
    <w:p w:rsidR="0003371C" w:rsidRPr="000D3BA0" w:rsidRDefault="0003371C" w:rsidP="000D3BA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Понови и репродукуј/ покажи чланове његове породице.</w:t>
      </w:r>
      <w:bookmarkStart w:id="0" w:name="_GoBack"/>
      <w:bookmarkEnd w:id="0"/>
    </w:p>
    <w:p w:rsidR="0003371C" w:rsidRDefault="0003371C" w:rsidP="0003371C">
      <w:pPr>
        <w:jc w:val="center"/>
        <w:rPr>
          <w:b/>
          <w:sz w:val="28"/>
          <w:szCs w:val="28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7CA770" wp14:editId="3A30333A">
                <wp:simplePos x="0" y="0"/>
                <wp:positionH relativeFrom="column">
                  <wp:posOffset>3080534</wp:posOffset>
                </wp:positionH>
                <wp:positionV relativeFrom="paragraph">
                  <wp:posOffset>1390575</wp:posOffset>
                </wp:positionV>
                <wp:extent cx="645459" cy="527050"/>
                <wp:effectExtent l="0" t="0" r="78740" b="6350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459" cy="5270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2" o:spid="_x0000_s1026" type="#_x0000_t32" style="position:absolute;margin-left:242.55pt;margin-top:109.5pt;width:50.8pt;height:4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nNN+gEAANwDAAAOAAAAZHJzL2Uyb0RvYy54bWysU1GP0zAMfkfiP0R5Z93G9WDTuhPaOF6A&#10;m3THD/AlaRspTSI7rNu/x0nHOOAN0Yc0tuvP/uyvm7vT4MTRINngG7mYzaUwXgVtfdfIb0/3b95L&#10;QQm8Bhe8aeTZkLzbvn61GePaLEMfnDYoGMTTeoyN7FOK66oi1ZsBaBai8RxsAw6Q2MSu0ggjow+u&#10;Ws7nt9UYUEcMyhCxdz8F5bbgt61R6aFtySThGsm9pXJiOZ/zWW03sO4QYm/VpQ34hy4GsJ6LXqH2&#10;kEB8R/sX1GAVBgptmqkwVKFtrTKFA7NZzP9g89hDNIULD4fidUz0/2DV1+MBhdWNfLuUwsPAO3pM&#10;CLbrk/iAGEaxC97zHAMK/oTnNUZac9rOH/BiUTxgJn9qcchvpiVOZcbn64zNKQnFztub+qZeSaE4&#10;VC/fzeuyg+pXckRKn0wYRL40ki7NXLtYlDnD8TMlLs+JPxNyZR/urXNlqc6LsZGrellzMWBptQ4S&#10;X4fIZMl3UoDrWLMqYUGk4KzO2RmHzrRzKI7AsmG16TA+MQEpHFDiALMqz5TYgzbTp6ua3ZOmCNKX&#10;oCf3gllOfm53gi6d/1Yy09gD9VNKCU1ICaz76LVI58jLgbyTHGAo53Ovpsj8Mo68nGkd+fYc9Lls&#10;qcoWS6ikXeSeNfrS5vvLn3L7AwAA//8DAFBLAwQUAAYACAAAACEA1F0NReEAAAALAQAADwAAAGRy&#10;cy9kb3ducmV2LnhtbEyP0U6DQBBF3038h82Y+GYXsFSKLI0x6QNJjbH2A7bsCER2l7JTSv/e8Ukf&#10;J3Ny7r3FZra9mHAMnXcK4kUEAl3tTecaBYfP7UMGIpB2RvfeoYIrBtiUtzeFzo2/uA+c9tQIlriQ&#10;awUt0ZBLGeoWrQ4LP6Dj35cfrSY+x0aaUV9YbnuZRNFKWt05Tmj1gK8t1t/7s1WQVCe6bncVTe+U&#10;vp1ssltWQ63U/d388gyCcKY/GH7rc3UoudPRn50JolewzNKYUZbFax7FRJqtnkAcFTxGSQSyLOT/&#10;DeUPAAAA//8DAFBLAQItABQABgAIAAAAIQC2gziS/gAAAOEBAAATAAAAAAAAAAAAAAAAAAAAAABb&#10;Q29udGVudF9UeXBlc10ueG1sUEsBAi0AFAAGAAgAAAAhADj9If/WAAAAlAEAAAsAAAAAAAAAAAAA&#10;AAAALwEAAF9yZWxzLy5yZWxzUEsBAi0AFAAGAAgAAAAhAPcSc036AQAA3AMAAA4AAAAAAAAAAAAA&#10;AAAALgIAAGRycy9lMm9Eb2MueG1sUEsBAi0AFAAGAAgAAAAhANRdDUXhAAAACwEAAA8AAAAAAAAA&#10;AAAAAAAAVAQAAGRycy9kb3ducmV2LnhtbFBLBQYAAAAABAAEAPMAAABiBQAAAAA=&#10;">
                <v:stroke endarrow="open"/>
              </v:shape>
            </w:pict>
          </mc:Fallback>
        </mc:AlternateContent>
      </w:r>
      <w:r>
        <w:rPr>
          <w:noProof/>
          <w:lang w:eastAsia="sr-Latn-RS"/>
        </w:rPr>
        <w:drawing>
          <wp:inline distT="0" distB="0" distL="0" distR="0" wp14:anchorId="662A131B" wp14:editId="772BE73E">
            <wp:extent cx="3038475" cy="1770147"/>
            <wp:effectExtent l="0" t="0" r="0" b="1905"/>
            <wp:docPr id="1" name="Picture 1" descr="Резултат слика за family members faces images to c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езултат слика за family members faces images to cu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770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71C" w:rsidRPr="002B7D2A" w:rsidRDefault="0003371C" w:rsidP="0003371C">
      <w:pPr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                  </w:t>
      </w:r>
      <w:r>
        <w:rPr>
          <w:rFonts w:ascii="Times New Roman" w:hAnsi="Times New Roman" w:cs="Times New Roman"/>
          <w:b/>
          <w:sz w:val="28"/>
          <w:szCs w:val="28"/>
          <w:lang w:val="it-IT"/>
        </w:rPr>
        <w:t xml:space="preserve">                     </w:t>
      </w:r>
      <w:r>
        <w:rPr>
          <w:rFonts w:ascii="Times New Roman" w:hAnsi="Times New Roman" w:cs="Times New Roman"/>
          <w:b/>
          <w:lang w:val="it-IT"/>
        </w:rPr>
        <w:t>Luca</w:t>
      </w:r>
      <w:r w:rsidRPr="002B7D2A">
        <w:rPr>
          <w:rFonts w:ascii="Times New Roman" w:hAnsi="Times New Roman" w:cs="Times New Roman"/>
          <w:b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Pr="002B7D2A"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</w:p>
    <w:p w:rsidR="00174CB9" w:rsidRPr="0003371C" w:rsidRDefault="0003371C" w:rsidP="0003371C">
      <w:pPr>
        <w:jc w:val="center"/>
        <w:rPr>
          <w:b/>
          <w:sz w:val="28"/>
          <w:szCs w:val="28"/>
          <w:lang w:val="sr-Cyrl-RS"/>
        </w:rPr>
      </w:pP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3918C1" wp14:editId="14777FD4">
                <wp:simplePos x="0" y="0"/>
                <wp:positionH relativeFrom="column">
                  <wp:posOffset>3207049</wp:posOffset>
                </wp:positionH>
                <wp:positionV relativeFrom="paragraph">
                  <wp:posOffset>1737360</wp:posOffset>
                </wp:positionV>
                <wp:extent cx="866775" cy="809625"/>
                <wp:effectExtent l="0" t="0" r="28575" b="28575"/>
                <wp:wrapNone/>
                <wp:docPr id="23" name="Flowchart: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0962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23" o:spid="_x0000_s1026" type="#_x0000_t120" style="position:absolute;margin-left:252.5pt;margin-top:136.8pt;width:68.25pt;height:6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dEYewIAAAQFAAAOAAAAZHJzL2Uyb0RvYy54bWysVEtvGjEQvlfqf7B8bxYokICyRISIqlLU&#10;REqqnAevl13J63HHhoX++o69G/JoTlU5mBnP+/M3e3l1aIzYa/I12lwOzwZSaKuwqO02lz8f118u&#10;pPABbAEGrc7lUXt5tfj86bJ1cz3CCk2hSXAS6+ety2UVgptnmVeVbsCfodOWjSVSA4FV2mYFQcvZ&#10;G5ONBoNp1iIVjlBp7/n2pjPKRcpfllqFu7L0OgiTS+4tpJPSuYlntriE+ZbAVbXq24B/6KKB2nLR&#10;U6obCCB2VP+VqqkVoccynClsMizLWuk0A08zHLyb5qECp9MsDI53J5j8/0urfuzvSdRFLkdfpbDQ&#10;8ButDbaqAgpzsUJrGUMkwWbGqnV+ziEP7p56zbMYBz+U1MR/HkkcEr7HE776EITiy4vp9Px8IoVi&#10;08VgNh1NYs7sJdiRD980NiIKuSy5kVVs5NRGwhj2tz50gc8BsbJHUxfr2pikHP3KkNgDvzvTpcBW&#10;CgM+8CUPmH597TdhxoqWoZiMB0wWBUzI0kBgsXEMkbdbKcBsmekqUOrlTbSn7eZUdXZ9fT2ZfVQk&#10;Nn0Dvuq6Sxl6N2Nj7zrxtp8xIt5hHKUNFkd+L8KOyN6pdc3ZbnmyeyBmLrfN2xju+Ijo5RJ7SYoK&#10;6fdH99GfCcVWKVreBJ7z1w5IM2DfLVNtNhyP4+okZTw5H7FCry2b1xa7a1bIoA95751KYvQP5lks&#10;CZsnXtplrMomsIprd4j2yip0G8prr/Rymdx4XRyEW/vgVEwecYo4Ph6egFzPl8BE+4HPWwPzd0Tp&#10;fGOkxeUuYFknFr3gylyMCq9aYmX/WYi7/FpPXi8fr8UfAAAA//8DAFBLAwQUAAYACAAAACEAOCZD&#10;3+AAAAALAQAADwAAAGRycy9kb3ducmV2LnhtbEyPwU7DMBBE70j8g7VI3Kid0oQqZFMhJE4I0RYk&#10;rk7sxhb2OordNv17zAmOoxnNvGk2s3fspKdoAyEUCwFMUx+UpQHh8+Plbg0sJklKukAa4aIjbNrr&#10;q0bWKpxpp0/7NLBcQrGWCCalseY89kZ7GRdh1JS9Q5i8TFlOA1eTPOdy7/hSiIp7aSkvGDnqZ6P7&#10;7/3RIwR3MfZt/TqY0rx3cXfYftlii3h7Mz89Akt6Tn9h+MXP6NBmpi4cSUXmEEpR5i8JYflwXwHL&#10;iWpVlMA6hJUoCuBtw/9/aH8AAAD//wMAUEsBAi0AFAAGAAgAAAAhALaDOJL+AAAA4QEAABMAAAAA&#10;AAAAAAAAAAAAAAAAAFtDb250ZW50X1R5cGVzXS54bWxQSwECLQAUAAYACAAAACEAOP0h/9YAAACU&#10;AQAACwAAAAAAAAAAAAAAAAAvAQAAX3JlbHMvLnJlbHNQSwECLQAUAAYACAAAACEAT33RGHsCAAAE&#10;BQAADgAAAAAAAAAAAAAAAAAuAgAAZHJzL2Uyb0RvYy54bWxQSwECLQAUAAYACAAAACEAOCZD3+AA&#10;AAALAQAADwAAAAAAAAAAAAAAAADVBAAAZHJzL2Rvd25yZXYueG1sUEsFBgAAAAAEAAQA8wAAAOIF&#10;AAAAAA==&#10;" fillcolor="window" strokecolor="#9bbb59" strokeweight="2pt"/>
            </w:pict>
          </mc:Fallback>
        </mc:AlternateContent>
      </w: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6FA814" wp14:editId="218FECB9">
                <wp:simplePos x="0" y="0"/>
                <wp:positionH relativeFrom="column">
                  <wp:posOffset>1804035</wp:posOffset>
                </wp:positionH>
                <wp:positionV relativeFrom="paragraph">
                  <wp:posOffset>1737360</wp:posOffset>
                </wp:positionV>
                <wp:extent cx="866775" cy="809625"/>
                <wp:effectExtent l="0" t="0" r="28575" b="28575"/>
                <wp:wrapNone/>
                <wp:docPr id="26" name="Flowchart: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0962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Connector 26" o:spid="_x0000_s1026" type="#_x0000_t120" style="position:absolute;margin-left:142.05pt;margin-top:136.8pt;width:68.25pt;height:63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LLPegIAAAQFAAAOAAAAZHJzL2Uyb0RvYy54bWysVEtvGjEQvlfqf7B8bxYQkICyRISIqlKU&#10;REqqnAevl13J63HHhoX++o69G/JoTlU5mBnP+/M3e3l1aIzYa/I12lwOzwZSaKuwqO02lz+f1t8u&#10;pPABbAEGrc7lUXt5tfj65bJ1cz3CCk2hSXAS6+ety2UVgptnmVeVbsCfodOWjSVSA4FV2mYFQcvZ&#10;G5ONBoNp1iIVjlBp7/n2pjPKRcpfllqF+7L0OgiTS+4tpJPSuYlntriE+ZbAVbXq24B/6KKB2nLR&#10;U6obCCB2VP+VqqkVoccynClsMizLWuk0A08zHHyY5rECp9MsDI53J5j8/0ur7vYPJOoil6OpFBYa&#10;fqO1wVZVQGEuVmgtY4gk2MxYtc7POeTRPVCveRbj4IeSmvjPI4lDwvd4wlcfglB8eTGdnp9PpFBs&#10;uhjMpqNJzJm9Bjvy4bvGRkQhlyU3soqNnNpIGMP+1ocu8CUgVvZo6mJdG5OUo18ZEnvgd2e6FNhK&#10;YcAHvuQB06+v/S7MWNEyFJPxgMmigAlZGggsNo4h8nYrBZgtM10FSr28i/a03Zyqzq6vryezz4rE&#10;pm/AV113KUPvZmzsXSfe9jNGxDuMo7TB4sjvRdgR2Tu1rjnbLU/2AMTM5bZ5G8M9HxG9XGIvSVEh&#10;/f7sPvozodgqRcubwHP+2gFpBuyHZarNhuNxXJ2kjCfnI1borWXz1mJ3zQoZ9CHvvVNJjP7BvIgl&#10;YfPMS7uMVdkEVnHtDtFeWYVuQ3ntlV4ukxuvi4Nwax+diskjThHHp8MzkOv5Ephod/iyNTD/QJTO&#10;N0ZaXO4ClnVi0SuuzMWo8KolVvafhbjLb/Xk9frxWvwBAAD//wMAUEsDBBQABgAIAAAAIQAFUjMQ&#10;3gAAAAsBAAAPAAAAZHJzL2Rvd25yZXYueG1sTI/BTsMwDIbvSLxDZCRuLEkZoypNJ4TECSG2gcQ1&#10;bbwmokmqJtu6t8ec2O2z/Ov353o9+4EdcUouBgVyIYBh6KJxoVfw9fl6VwJLWQejhxhQwRkTrJvr&#10;q1pXJp7CFo+73DMqCanSCmzOY8V56ix6nRZxxEC7fZy8zjROPTeTPlG5H3ghxIp77QJdsHrEF4vd&#10;z+7gFcThbN17+dbbB/vRpu1+8+3kRqnbm/n5CVjGOf+H4U+f1KEhpzYegklsUFCUS0lRgsf7FTBK&#10;LAtB0BIIKYE3Nb/8ofkFAAD//wMAUEsBAi0AFAAGAAgAAAAhALaDOJL+AAAA4QEAABMAAAAAAAAA&#10;AAAAAAAAAAAAAFtDb250ZW50X1R5cGVzXS54bWxQSwECLQAUAAYACAAAACEAOP0h/9YAAACUAQAA&#10;CwAAAAAAAAAAAAAAAAAvAQAAX3JlbHMvLnJlbHNQSwECLQAUAAYACAAAACEAkYyyz3oCAAAEBQAA&#10;DgAAAAAAAAAAAAAAAAAuAgAAZHJzL2Uyb0RvYy54bWxQSwECLQAUAAYACAAAACEABVIzEN4AAAAL&#10;AQAADwAAAAAAAAAAAAAAAADUBAAAZHJzL2Rvd25yZXYueG1sUEsFBgAAAAAEAAQA8wAAAN8FAAAA&#10;AA==&#10;" fillcolor="window" strokecolor="#9bbb59" strokeweight="2pt"/>
            </w:pict>
          </mc:Fallback>
        </mc:AlternateContent>
      </w: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792670" wp14:editId="27C45721">
                <wp:simplePos x="0" y="0"/>
                <wp:positionH relativeFrom="column">
                  <wp:posOffset>2962275</wp:posOffset>
                </wp:positionH>
                <wp:positionV relativeFrom="paragraph">
                  <wp:posOffset>3810</wp:posOffset>
                </wp:positionV>
                <wp:extent cx="866775" cy="809625"/>
                <wp:effectExtent l="0" t="0" r="28575" b="28575"/>
                <wp:wrapNone/>
                <wp:docPr id="29" name="Flowchart: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0962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Connector 29" o:spid="_x0000_s1026" type="#_x0000_t120" style="position:absolute;margin-left:233.25pt;margin-top:.3pt;width:68.25pt;height:63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GdtfQIAAAQFAAAOAAAAZHJzL2Uyb0RvYy54bWysVEtvGjEQvlfqf7B8bxYQkICyRISIqlKU&#10;REqinAevl13J63HHhoX++o69G/JoT1U5mBnP+/M3e3l1aIzYa/I12lwOzwZSaKuwqO02l89P628X&#10;UvgAtgCDVufyqL28Wnz9ctm6uR5hhabQJDiJ9fPW5bIKwc2zzKtKN+DP0GnLxhKpgcAqbbOCoOXs&#10;jclGg8E0a5EKR6i093x70xnlIuUvS63CfVl6HYTJJfcW0knp3MQzW1zCfEvgqlr1bcA/dNFAbbno&#10;KdUNBBA7qv9I1dSK0GMZzhQ2GZZlrXSagacZDj5N81iB02kWBse7E0z+/6VVd/sHEnWRy9FMCgsN&#10;v9HaYKsqoDAXK7SWMUQSbGasWufnHPLoHqjXPItx8ENJTfznkcQh4Xs84asPQSi+vJhOz88nUig2&#10;XQxm09Ek5szegh358F1jI6KQy5IbWcVGTm0kjGF/60MX+BoQK3s0dbGujUnK0a8MiT3wuzNdCmyl&#10;MOADX/KA6dfX/hBmrGgZisl4wGRRwIQsDQQWG8cQebuVAsyWma4CpV4+RHvabk5VZ9fX15MEGg/4&#10;wS02fQO+6rpLpr4XY2PvOvG2nzEi3mEcpQ0WR34vwo7I3ql1zdluebIHIGYut83bGO75iOjlEntJ&#10;igrp19/uoz8Tiq1StLwJPOfPHZBmwH5YptpsOB7H1UnKeHI+YoXeWzbvLXbXrJBBH/LeO5XE6B/M&#10;q1gSNi+8tMtYlU1gFdfuEO2VVeg2lNde6eUyufG6OAi39tGpmDziFHF8OrwAuZ4vgYl2h69bA/NP&#10;ROl8Y6TF5S5gWScWveHKXIwKr1piZf9ZiLv8Xk9ebx+vxW8AAAD//wMAUEsDBBQABgAIAAAAIQCN&#10;lkea3QAAAAgBAAAPAAAAZHJzL2Rvd25yZXYueG1sTI/LTsMwEEX3SPyDNZXYUSeFWlGIUyEkVgjR&#10;FiS2TjyNrfoRxW6b/j3DCpaje3Tn3GYze8fOOCUbg4RyWQDD0EdtwyDh6/P1vgKWsgpauRhQwhUT&#10;bNrbm0bVOl7CDs/7PDAqCalWEkzOY8156g16lZZxxEDZIU5eZTqngetJXajcO74qCsG9soE+GDXi&#10;i8H+uD95CdFdjX2v3gazNh9d2h2237bcSnm3mJ+fgGWc8x8Mv/qkDi05dfEUdGJOwqMQa0IlCGAU&#10;i+KBpnXEraoSeNvw/wPaHwAAAP//AwBQSwECLQAUAAYACAAAACEAtoM4kv4AAADhAQAAEwAAAAAA&#10;AAAAAAAAAAAAAAAAW0NvbnRlbnRfVHlwZXNdLnhtbFBLAQItABQABgAIAAAAIQA4/SH/1gAAAJQB&#10;AAALAAAAAAAAAAAAAAAAAC8BAABfcmVscy8ucmVsc1BLAQItABQABgAIAAAAIQCymGdtfQIAAAQF&#10;AAAOAAAAAAAAAAAAAAAAAC4CAABkcnMvZTJvRG9jLnhtbFBLAQItABQABgAIAAAAIQCNlkea3QAA&#10;AAgBAAAPAAAAAAAAAAAAAAAAANcEAABkcnMvZG93bnJldi54bWxQSwUGAAAAAAQABADzAAAA4QUA&#10;AAAA&#10;" fillcolor="window" strokecolor="#9bbb59" strokeweight="2pt"/>
            </w:pict>
          </mc:Fallback>
        </mc:AlternateContent>
      </w: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4F488F" wp14:editId="269F58F0">
                <wp:simplePos x="0" y="0"/>
                <wp:positionH relativeFrom="column">
                  <wp:posOffset>2052955</wp:posOffset>
                </wp:positionH>
                <wp:positionV relativeFrom="paragraph">
                  <wp:posOffset>-6985</wp:posOffset>
                </wp:positionV>
                <wp:extent cx="866775" cy="809625"/>
                <wp:effectExtent l="0" t="0" r="28575" b="28575"/>
                <wp:wrapNone/>
                <wp:docPr id="27" name="Flowchart: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0962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Connector 27" o:spid="_x0000_s1026" type="#_x0000_t120" style="position:absolute;margin-left:161.65pt;margin-top:-.55pt;width:68.25pt;height:63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B2ZegIAAAQFAAAOAAAAZHJzL2Uyb0RvYy54bWysVEtvGjEQvlfqf7B8bxYQj7DKEhEiqkpR&#10;gpRUOQ9eL7uS7XFtw0J/fcfeDXk0p6oczIzn/fmbvbo+asUO0vkGTcGHFwPOpBFYNmZX8J9P62+X&#10;nPkApgSFRhb8JD2/Xnz9ctXaXI6wRlVKxyiJ8XlrC16HYPMs86KWGvwFWmnIWKHTEEh1u6x00FJ2&#10;rbLRYDDNWnSldSik93R72xn5IuWvKinCQ1V5GZgqOPUW0unSuY1ntriCfOfA1o3o24B/6EJDY6jo&#10;OdUtBGB71/yVSjfCoccqXAjUGVZVI2SagaYZDj5M81iDlWkWAsfbM0z+/6UV94eNY01Z8NGMMwOa&#10;3mitsBU1uJCzFRpDGKJjZCasWutzCnm0G9drnsQ4+LFyOv7TSOyY8D2d8ZXHwARdXk6ns9mEM0Gm&#10;y8F8OprEnNlrsHU+fJeoWRQKXlEjq9jIuY2EMRzufOgCXwJiZY+qKdeNUkk5+ZVy7AD07kSXElvO&#10;FPhAlzRg+vW134Upw1qCYjIeEFkEECErBYFEbQkib3acgdoR00VwqZd30d7ttueq85ubm8n8syKx&#10;6VvwddddytC7KRN7l4m3/YwR8Q7jKG2xPNF7OeyI7K1YN5TtjibbgCPmUtu0jeGBjohewbGXOKvR&#10;/f7sPvoTocjKWUubQHP+2oOTBNgPQ1SbD8fjuDpJGU9mI1LcW8v2rcXs9QoJ9CHtvRVJjP5BvYiV&#10;Q/1MS7uMVckERlDtDtFeWYVuQ2nthVwukxuti4VwZx6tiMkjThHHp+MzONvzJRDR7vFlayD/QJTO&#10;N0YaXO4DVk1i0SuuxMWo0KolVvafhbjLb/Xk9frxWvwBAAD//wMAUEsDBBQABgAIAAAAIQBWfcZj&#10;3wAAAAoBAAAPAAAAZHJzL2Rvd25yZXYueG1sTI/LasMwEEX3hf6DmEJ3ifxIQuJYDqXQVSlN0kK3&#10;sqVYotLIWEri/H2nq3Y5zOHec+vd5B276DHagALyeQZMYxeUxV7A58fLbA0sJolKuoBawE1H2DX3&#10;d7WsVLjiQV+OqWcUgrGSAkxKQ8V57Iz2Ms7DoJF+pzB6megce65GeaVw73iRZSvupUVqMHLQz0Z3&#10;38ezFxDczdi39Wtvlua9jYfT/svmeyEeH6anLbCkp/QHw68+qUNDTm04o4rMCSiLsiRUwCzPgRGw&#10;WG5oS0tksVoAb2r+f0LzAwAA//8DAFBLAQItABQABgAIAAAAIQC2gziS/gAAAOEBAAATAAAAAAAA&#10;AAAAAAAAAAAAAABbQ29udGVudF9UeXBlc10ueG1sUEsBAi0AFAAGAAgAAAAhADj9If/WAAAAlAEA&#10;AAsAAAAAAAAAAAAAAAAALwEAAF9yZWxzLy5yZWxzUEsBAi0AFAAGAAgAAAAhAELoHZl6AgAABAUA&#10;AA4AAAAAAAAAAAAAAAAALgIAAGRycy9lMm9Eb2MueG1sUEsBAi0AFAAGAAgAAAAhAFZ9xmPfAAAA&#10;CgEAAA8AAAAAAAAAAAAAAAAA1AQAAGRycy9kb3ducmV2LnhtbFBLBQYAAAAABAAEAPMAAADgBQAA&#10;AAA=&#10;" fillcolor="window" strokecolor="#9bbb59" strokeweight="2pt"/>
            </w:pict>
          </mc:Fallback>
        </mc:AlternateContent>
      </w: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23B180" wp14:editId="565D4BD2">
                <wp:simplePos x="0" y="0"/>
                <wp:positionH relativeFrom="column">
                  <wp:posOffset>2491105</wp:posOffset>
                </wp:positionH>
                <wp:positionV relativeFrom="paragraph">
                  <wp:posOffset>2413635</wp:posOffset>
                </wp:positionV>
                <wp:extent cx="866775" cy="809625"/>
                <wp:effectExtent l="0" t="0" r="28575" b="28575"/>
                <wp:wrapNone/>
                <wp:docPr id="25" name="Flowchart: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0962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3371C" w:rsidRDefault="0003371C" w:rsidP="0003371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  <w:p w:rsidR="0003371C" w:rsidRPr="001F3899" w:rsidRDefault="0003371C" w:rsidP="0003371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it-IT"/>
                              </w:rPr>
                            </w:pPr>
                            <w:r w:rsidRPr="001F3899">
                              <w:rPr>
                                <w:rFonts w:ascii="Times New Roman" w:hAnsi="Times New Roman" w:cs="Times New Roman"/>
                                <w:b/>
                                <w:lang w:val="it-IT"/>
                              </w:rPr>
                              <w:t>Luca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Connector 25" o:spid="_x0000_s1026" type="#_x0000_t120" style="position:absolute;left:0;text-align:left;margin-left:196.15pt;margin-top:190.05pt;width:68.25pt;height:6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teggQIAAA8FAAAOAAAAZHJzL2Uyb0RvYy54bWysVF1v2jAUfZ+0/2D5fQ0gSgtqqCgV06Sq&#10;RWqnPhvHIZEcX882BPbrd+yk9GN9msaDudf3++RcX10fGs32yvmaTM6HZwPOlJFU1Gab859Pq2+X&#10;nPkgTCE0GZXzo/L8ev71y1VrZ2pEFelCOYYkxs9am/MqBDvLMi8r1Qh/RlYZGEtyjQhQ3TYrnGiR&#10;vdHZaDCYZC25wjqSynvc3nZGPk/5y1LJ8FCWXgWmc47eQjpdOjfxzOZXYrZ1wla17NsQ/9BFI2qD&#10;oqdUtyIItnP1X6maWjryVIYzSU1GZVlLlWbANMPBh2keK2FVmgXgeHuCyf+/tPJ+v3asLnI+OufM&#10;iAbfaKWplZVwYcaWZAwwJMdgBlat9TOEPNq16zUPMQ5+KF0T/zESOyR8jyd81SEwicvLyeTiAmUk&#10;TJeD6aTLmb0GW+fDd0UNi0LOSzSyjI2c2kgYi/2dDyiPwJeAWNmTrotVrXVSjn6pHdsLfHfQpaCW&#10;My18wCUGTL84D1K8C9OGtRGK8QBkkQKELLUIEBsLiLzZcib0FkyXwaVe3kV7t92cqk5vbm7Op58V&#10;iU3fCl913aUMvZs2sXeVeNvPGBHvMI5SOGwOPfAbKo74dI46TnsrVzUS32HItXAgMSbAYoYHHBHI&#10;nFMvcVaR+/3ZffQHt2DlrMVSYORfO+EUsPthwLrpcDyOW5SU8fnFCIp7a9m8tZhdsyTgP8QTYGUS&#10;o3/QL2LpqHnG/i5iVZiEkajdgdsry9AtK14AqRaL5IbNsSLcmUcrY/IIWYT06fAsnO2pE8C5e3pZ&#10;IDH7wJnON0YaWuwClXUiVIS4wxXUiAq2LpGkfyHiWr/Vk9frOzb/AwAA//8DAFBLAwQUAAYACAAA&#10;ACEAErq4fd8AAAALAQAADwAAAGRycy9kb3ducmV2LnhtbEyPzU7DMBCE70i8g7VI3KidVC0hxKkQ&#10;EieEaAsSVyfexhb+iWK3Td+e5QS3Ge2n2ZlmM3vHTjglG4OEYiGAYeijtmGQ8PnxclcBS1kFrVwM&#10;KOGCCTbt9VWjah3PYYenfR4YhYRUKwkm57HmPPUGvUqLOGKg2yFOXmWy08D1pM4U7h0vhVhzr2yg&#10;D0aN+Gyw/94fvYToLsa+Va+DWZn3Lu0O2y9bbKW8vZmfHoFlnPMfDL/1qTq01KmLx6ATcxKWD+WS&#10;UBKVKIARsSorGtOREPdr4G3D/29ofwAAAP//AwBQSwECLQAUAAYACAAAACEAtoM4kv4AAADhAQAA&#10;EwAAAAAAAAAAAAAAAAAAAAAAW0NvbnRlbnRfVHlwZXNdLnhtbFBLAQItABQABgAIAAAAIQA4/SH/&#10;1gAAAJQBAAALAAAAAAAAAAAAAAAAAC8BAABfcmVscy8ucmVsc1BLAQItABQABgAIAAAAIQC1Uteg&#10;gQIAAA8FAAAOAAAAAAAAAAAAAAAAAC4CAABkcnMvZTJvRG9jLnhtbFBLAQItABQABgAIAAAAIQAS&#10;urh93wAAAAsBAAAPAAAAAAAAAAAAAAAAANsEAABkcnMvZG93bnJldi54bWxQSwUGAAAAAAQABADz&#10;AAAA5wUAAAAA&#10;" fillcolor="window" strokecolor="#9bbb59" strokeweight="2pt">
                <v:textbox>
                  <w:txbxContent>
                    <w:p w:rsidR="0003371C" w:rsidRDefault="0003371C" w:rsidP="0003371C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</w:p>
                    <w:p w:rsidR="0003371C" w:rsidRPr="001F3899" w:rsidRDefault="0003371C" w:rsidP="0003371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it-IT"/>
                        </w:rPr>
                      </w:pPr>
                      <w:r w:rsidRPr="001F3899">
                        <w:rPr>
                          <w:rFonts w:ascii="Times New Roman" w:hAnsi="Times New Roman" w:cs="Times New Roman"/>
                          <w:b/>
                          <w:lang w:val="it-IT"/>
                        </w:rPr>
                        <w:t>Luca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32ACB3" wp14:editId="37184112">
                <wp:simplePos x="0" y="0"/>
                <wp:positionH relativeFrom="column">
                  <wp:posOffset>3081655</wp:posOffset>
                </wp:positionH>
                <wp:positionV relativeFrom="paragraph">
                  <wp:posOffset>851535</wp:posOffset>
                </wp:positionV>
                <wp:extent cx="866775" cy="809625"/>
                <wp:effectExtent l="0" t="0" r="28575" b="28575"/>
                <wp:wrapNone/>
                <wp:docPr id="19" name="Flowchart: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0962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Connector 19" o:spid="_x0000_s1026" type="#_x0000_t120" style="position:absolute;margin-left:242.65pt;margin-top:67.05pt;width:68.25pt;height:6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PNNfQIAAAQFAAAOAAAAZHJzL2Uyb0RvYy54bWysVEtvGjEQvlfqf7B8bxYQkICyRISIqlKU&#10;REqinAevl13J63HHhoX++o69G/JoT1U5mBnP+/M3e3l1aIzYa/I12lwOzwZSaKuwqO02l89P628X&#10;UvgAtgCDVufyqL28Wnz9ctm6uR5hhabQJDiJ9fPW5bIKwc2zzKtKN+DP0GnLxhKpgcAqbbOCoOXs&#10;jclGg8E0a5EKR6i093x70xnlIuUvS63CfVl6HYTJJfcW0knp3MQzW1zCfEvgqlr1bcA/dNFAbbno&#10;KdUNBBA7qv9I1dSK0GMZzhQ2GZZlrXSagacZDj5N81iB02kWBse7E0z+/6VVd/sHEnXBbzeTwkLD&#10;b7Q22KoKKMzFCq1lDJEEmxmr1vk5hzy6B+o1z2Ic/FBSE/95JHFI+B5P+OpDEIovL6bT8/OJFIpN&#10;F4PZdDSJObO3YEc+fNfYiCjksuRGVrGRUxsJY9jf+tAFvgbEyh5NXaxrY5Jy9CtDYg/87kyXAlsp&#10;DPjAlzxg+vW1P4QZK9pcjibjAZNFAROyNBBYbBxD5O1WCjBbZroKlHr5EO1puzlVnV1fX08SaDzg&#10;B7fY9A34qusumfpejI2968TbfsaIeIdxlDZYHPm9CDsie6fWNWe75ckegJi53DZvY7jnI6KXS+wl&#10;KSqkX3+7j/5MKLZK0fIm8Jw/d0CaAfthmWqz4XgcVycp48n5iBV6b9m8t9hds0IGfch771QSo38w&#10;r2JJ2Lzw0i5jVTaBVVy7Q7RXVqHbUF57pZfL5Mbr4iDc2kenYvKIU8Tx6fAC5Hq+BCbaHb5uDcw/&#10;EaXzjZEWl7uAZZ1Y9IYrczEqvGqJlf1nIe7yez15vX28Fr8BAAD//wMAUEsDBBQABgAIAAAAIQAd&#10;tkFC3wAAAAsBAAAPAAAAZHJzL2Rvd25yZXYueG1sTI/BasMwEETvhf6D2EBvjWwnMca1HEqhp1Ka&#10;pIVeZUuxRKSVsZTE+ftuT+1xmcfsm2Y7e8cueoo2oIB8mQHT2AdlcRDw9fn6WAGLSaKSLqAWcNMR&#10;tu39XSNrFa6415dDGhiVYKylAJPSWHMee6O9jMswaqTsGCYvE53TwNUkr1TuHS+yrOReWqQPRo76&#10;xej+dDh7AcHdjH2v3gazMR9d3B933zbfCfGwmJ+fgCU9pz8YfvVJHVpy6sIZVWROwLrarAilYLXO&#10;gRFRFjmN6QQUZV4Cbxv+f0P7AwAA//8DAFBLAQItABQABgAIAAAAIQC2gziS/gAAAOEBAAATAAAA&#10;AAAAAAAAAAAAAAAAAABbQ29udGVudF9UeXBlc10ueG1sUEsBAi0AFAAGAAgAAAAhADj9If/WAAAA&#10;lAEAAAsAAAAAAAAAAAAAAAAALwEAAF9yZWxzLy5yZWxzUEsBAi0AFAAGAAgAAAAhAKzs8019AgAA&#10;BAUAAA4AAAAAAAAAAAAAAAAALgIAAGRycy9lMm9Eb2MueG1sUEsBAi0AFAAGAAgAAAAhAB22QULf&#10;AAAACwEAAA8AAAAAAAAAAAAAAAAA1wQAAGRycy9kb3ducmV2LnhtbFBLBQYAAAAABAAEAPMAAADj&#10;BQAAAAA=&#10;" fillcolor="window" strokecolor="#9bbb59" strokeweight="2pt"/>
            </w:pict>
          </mc:Fallback>
        </mc:AlternateContent>
      </w: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85148C" wp14:editId="647223DC">
                <wp:simplePos x="0" y="0"/>
                <wp:positionH relativeFrom="column">
                  <wp:posOffset>1900555</wp:posOffset>
                </wp:positionH>
                <wp:positionV relativeFrom="paragraph">
                  <wp:posOffset>851535</wp:posOffset>
                </wp:positionV>
                <wp:extent cx="866775" cy="809625"/>
                <wp:effectExtent l="0" t="0" r="28575" b="28575"/>
                <wp:wrapNone/>
                <wp:docPr id="20" name="Flowchart: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09625"/>
                        </a:xfrm>
                        <a:prstGeom prst="flowChartConnector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lowchart: Connector 20" o:spid="_x0000_s1026" type="#_x0000_t120" style="position:absolute;margin-left:149.65pt;margin-top:67.05pt;width:68.25pt;height:6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CDjegIAAAQFAAAOAAAAZHJzL2Uyb0RvYy54bWysVEtvGjEQvlfqf7B8bxYQkICyRISIqlKU&#10;REqqnAevl13J63HHhoX++o69G/JoTlU5mBnP+/M3e3l1aIzYa/I12lwOzwZSaKuwqO02lz+f1t8u&#10;pPABbAEGrc7lUXt5tfj65bJ1cz3CCk2hSXAS6+ety2UVgptnmVeVbsCfodOWjSVSA4FV2mYFQcvZ&#10;G5ONBoNp1iIVjlBp7/n2pjPKRcpfllqF+7L0OgiTS+4tpJPSuYlntriE+ZbAVbXq24B/6KKB2nLR&#10;U6obCCB2VP+VqqkVoccynClsMizLWuk0A08zHHyY5rECp9MsDI53J5j8/0ur7vYPJOoilyOGx0LD&#10;b7Q22KoKKMzFCq1lDJEEmxmr1vk5hzy6B+o1z2Ic/FBSE/95JHFI+B5P+OpDEIovL6bT8/OJFIpN&#10;F4PZdDSJObPXYEc+fNfYiCjksuRGVrGRUxsJY9jf+tAFvgTEyh5NXaxrY5Jy9CtDYg/87kyXAlsp&#10;DPjAlzxg+vW134UZK1qGYjIeMBoKmJClgcBi4xgib7dSgNky01Wg1Mu7aE/bzanq7Pr6ejL7rEhs&#10;+gZ81XWXMvRuxsbedeJtP2NEvMM4ShssjvxehB2RvVPrmrPd8mQPQMxcbpu3MdzzEdHLJfaSFBXS&#10;78/uoz8Tiq1StLwJPOevHZBmwH5YptpsOB7H1UnKeHIeiUJvLZu3FrtrVsigD3nvnUpi9A/mRSwJ&#10;m2de2mWsyiawimt3iPbKKnQbymuv9HKZ3HhdHIRb++hUTB5xijg+HZ6BXM+XwES7w5etgfkHonS+&#10;MdLichewrBOLXnFlLkaFVy2xsv8sxF1+qyev14/X4g8AAAD//wMAUEsDBBQABgAIAAAAIQAtmLwf&#10;3wAAAAsBAAAPAAAAZHJzL2Rvd25yZXYueG1sTI/BTsMwEETvSPyDtUjcqJOmjdo0ToWQOCFEW5C4&#10;OrEbW7XXUey26d+znOC4mqfZN/V28o5d9BhtQAH5LAOmsQvKYi/g6/P1aQUsJolKuoBawE1H2Db3&#10;d7WsVLjiXl8OqWdUgrGSAkxKQ8V57Iz2Ms7CoJGyYxi9THSOPVejvFK5d3yeZSX30iJ9MHLQL0Z3&#10;p8PZCwjuZuz76q03S/PRxv1x923znRCPD9PzBljSU/qD4Vef1KEhpzacUUXmBMzX64JQCopFDoyI&#10;RbGkMS1FZV4Cb2r+f0PzAwAA//8DAFBLAQItABQABgAIAAAAIQC2gziS/gAAAOEBAAATAAAAAAAA&#10;AAAAAAAAAAAAAABbQ29udGVudF9UeXBlc10ueG1sUEsBAi0AFAAGAAgAAAAhADj9If/WAAAAlAEA&#10;AAsAAAAAAAAAAAAAAAAALwEAAF9yZWxzLy5yZWxzUEsBAi0AFAAGAAgAAAAhADrQION6AgAABAUA&#10;AA4AAAAAAAAAAAAAAAAALgIAAGRycy9lMm9Eb2MueG1sUEsBAi0AFAAGAAgAAAAhAC2YvB/fAAAA&#10;CwEAAA8AAAAAAAAAAAAAAAAA1AQAAGRycy9kb3ducmV2LnhtbFBLBQYAAAAABAAEAPMAAADgBQAA&#10;AAA=&#10;" fillcolor="window" strokecolor="#9bbb59" strokeweight="2pt"/>
            </w:pict>
          </mc:Fallback>
        </mc:AlternateContent>
      </w:r>
      <w:r>
        <w:rPr>
          <w:noProof/>
          <w:lang w:eastAsia="sr-Latn-RS"/>
        </w:rPr>
        <w:drawing>
          <wp:inline distT="0" distB="0" distL="0" distR="0" wp14:anchorId="09D6A96F" wp14:editId="0B2EBA21">
            <wp:extent cx="4362450" cy="4482716"/>
            <wp:effectExtent l="0" t="0" r="0" b="0"/>
            <wp:docPr id="2" name="Picture 2" descr="Questa bella immagine è perfetta per il genealogista per visualizzare l'albero di famiglia. Ottenere questi disegni da Great nozioni. Archivio Fotografico - 45447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Questa bella immagine è perfetta per il genealogista per visualizzare l'albero di famiglia. Ottenere questi disegni da Great nozioni. Archivio Fotografico - 4544718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4482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4CB9" w:rsidRPr="000337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5F2" w:rsidRDefault="001775F2" w:rsidP="00155B0C">
      <w:pPr>
        <w:spacing w:after="0" w:line="240" w:lineRule="auto"/>
      </w:pPr>
      <w:r>
        <w:separator/>
      </w:r>
    </w:p>
  </w:endnote>
  <w:endnote w:type="continuationSeparator" w:id="0">
    <w:p w:rsidR="001775F2" w:rsidRDefault="001775F2" w:rsidP="00155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5F2" w:rsidRDefault="001775F2" w:rsidP="00155B0C">
      <w:pPr>
        <w:spacing w:after="0" w:line="240" w:lineRule="auto"/>
      </w:pPr>
      <w:r>
        <w:separator/>
      </w:r>
    </w:p>
  </w:footnote>
  <w:footnote w:type="continuationSeparator" w:id="0">
    <w:p w:rsidR="001775F2" w:rsidRDefault="001775F2" w:rsidP="00155B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45C2F"/>
    <w:multiLevelType w:val="hybridMultilevel"/>
    <w:tmpl w:val="9B20988E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71C"/>
    <w:rsid w:val="0003371C"/>
    <w:rsid w:val="000D3BA0"/>
    <w:rsid w:val="00155B0C"/>
    <w:rsid w:val="00174CB9"/>
    <w:rsid w:val="001775F2"/>
    <w:rsid w:val="002367F6"/>
    <w:rsid w:val="003D51CF"/>
    <w:rsid w:val="004B45BB"/>
    <w:rsid w:val="008D5C0B"/>
    <w:rsid w:val="00925D48"/>
    <w:rsid w:val="009338B3"/>
    <w:rsid w:val="00AF07C8"/>
    <w:rsid w:val="00E62FF0"/>
    <w:rsid w:val="00F06687"/>
    <w:rsid w:val="00F27898"/>
    <w:rsid w:val="00F8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7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37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3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7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55B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5B0C"/>
  </w:style>
  <w:style w:type="paragraph" w:styleId="Footer">
    <w:name w:val="footer"/>
    <w:basedOn w:val="Normal"/>
    <w:link w:val="FooterChar"/>
    <w:uiPriority w:val="99"/>
    <w:unhideWhenUsed/>
    <w:rsid w:val="00155B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5B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7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37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3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71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55B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5B0C"/>
  </w:style>
  <w:style w:type="paragraph" w:styleId="Footer">
    <w:name w:val="footer"/>
    <w:basedOn w:val="Normal"/>
    <w:link w:val="FooterChar"/>
    <w:uiPriority w:val="99"/>
    <w:unhideWhenUsed/>
    <w:rsid w:val="00155B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5B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21</cp:revision>
  <dcterms:created xsi:type="dcterms:W3CDTF">2020-03-26T15:09:00Z</dcterms:created>
  <dcterms:modified xsi:type="dcterms:W3CDTF">2020-03-26T20:21:00Z</dcterms:modified>
</cp:coreProperties>
</file>