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813" w:rsidRDefault="000C5813">
      <w:pPr>
        <w:rPr>
          <w:b/>
          <w:noProof/>
          <w:lang/>
        </w:rPr>
      </w:pPr>
      <w:r>
        <w:rPr>
          <w:b/>
          <w:noProof/>
        </w:rPr>
        <w:t xml:space="preserve">                                 Наставна јединица за IV разред од 16. до 20. марта</w:t>
      </w:r>
      <w:r>
        <w:rPr>
          <w:b/>
          <w:noProof/>
          <w:lang/>
        </w:rPr>
        <w:t>.</w:t>
      </w:r>
    </w:p>
    <w:p w:rsidR="004E645C" w:rsidRPr="0003633F" w:rsidRDefault="000C5813">
      <w:pPr>
        <w:rPr>
          <w:b/>
          <w:noProof/>
        </w:rPr>
      </w:pPr>
      <w:r>
        <w:rPr>
          <w:b/>
          <w:noProof/>
          <w:lang/>
        </w:rPr>
        <w:t xml:space="preserve">                                                            </w:t>
      </w:r>
      <w:r w:rsidR="004E645C" w:rsidRPr="0003633F">
        <w:rPr>
          <w:b/>
          <w:noProof/>
        </w:rPr>
        <w:t xml:space="preserve"> Hygiene: Body and Space</w:t>
      </w:r>
    </w:p>
    <w:p w:rsidR="004E645C" w:rsidRDefault="004E645C">
      <w:pPr>
        <w:rPr>
          <w:noProof/>
        </w:rPr>
      </w:pPr>
      <w:r>
        <w:rPr>
          <w:noProof/>
        </w:rPr>
        <w:t>1. На основу дате илустрације издвој и запиши средства која користимо за прање зуба, за прање руку, за туширање</w:t>
      </w:r>
      <w:r w:rsidR="00603771">
        <w:rPr>
          <w:noProof/>
        </w:rPr>
        <w:t>, затим их уочи на другој слици и запиши поред слике</w:t>
      </w:r>
    </w:p>
    <w:p w:rsidR="004E645C" w:rsidRDefault="004E645C">
      <w:pPr>
        <w:rPr>
          <w:noProof/>
        </w:rPr>
      </w:pPr>
      <w:r>
        <w:rPr>
          <w:noProof/>
        </w:rPr>
        <w:t xml:space="preserve">2. Именуј и заокружи средства која се налазе у твом купатилу </w:t>
      </w:r>
    </w:p>
    <w:p w:rsidR="004E645C" w:rsidRDefault="00603771">
      <w:pPr>
        <w:rPr>
          <w:noProof/>
        </w:rPr>
      </w:pPr>
      <w:r>
        <w:rPr>
          <w:noProof/>
        </w:rPr>
        <w:t>3. На првој  илустрацији  усмери пажњу на средства за хигијену која препознајеш на другој слици и обоји их</w:t>
      </w:r>
    </w:p>
    <w:p w:rsidR="00603771" w:rsidRPr="004E645C" w:rsidRDefault="00603771">
      <w:pPr>
        <w:rPr>
          <w:noProof/>
        </w:rPr>
      </w:pPr>
      <w:r>
        <w:rPr>
          <w:noProof/>
        </w:rPr>
        <w:t>Слика бр. 1</w:t>
      </w:r>
    </w:p>
    <w:p w:rsidR="004D0D02" w:rsidRDefault="004E645C">
      <w:r>
        <w:rPr>
          <w:noProof/>
        </w:rPr>
        <w:drawing>
          <wp:inline distT="0" distB="0" distL="0" distR="0">
            <wp:extent cx="5972810" cy="4479608"/>
            <wp:effectExtent l="19050" t="0" r="8890" b="0"/>
            <wp:docPr id="1" name="Picture 1" descr="C:\Users\Marina\Downloads\IMG-3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ownloads\IMG-366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4479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3771" w:rsidRDefault="00603771"/>
    <w:p w:rsidR="00603771" w:rsidRDefault="00603771"/>
    <w:p w:rsidR="00603771" w:rsidRDefault="00603771"/>
    <w:p w:rsidR="00603771" w:rsidRDefault="00603771"/>
    <w:p w:rsidR="00603771" w:rsidRDefault="00603771"/>
    <w:p w:rsidR="00603771" w:rsidRDefault="00603771">
      <w:r>
        <w:t>Слика бр. 2</w:t>
      </w:r>
    </w:p>
    <w:p w:rsidR="00603771" w:rsidRPr="00603771" w:rsidRDefault="00603771">
      <w:r>
        <w:rPr>
          <w:noProof/>
        </w:rPr>
        <w:drawing>
          <wp:inline distT="0" distB="0" distL="0" distR="0">
            <wp:extent cx="3810000" cy="3590925"/>
            <wp:effectExtent l="19050" t="0" r="0" b="0"/>
            <wp:docPr id="2" name="Picture 2" descr="C:\Users\Marina\Desktop\bbbbbbbbb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bbbbbbbbb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03771" w:rsidRPr="00603771" w:rsidSect="004D0D0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E645C"/>
    <w:rsid w:val="0003633F"/>
    <w:rsid w:val="000C5813"/>
    <w:rsid w:val="0023443A"/>
    <w:rsid w:val="004D0D02"/>
    <w:rsid w:val="004E645C"/>
    <w:rsid w:val="005F2DDA"/>
    <w:rsid w:val="00603771"/>
    <w:rsid w:val="00762F6E"/>
    <w:rsid w:val="00F62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D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4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2</cp:revision>
  <dcterms:created xsi:type="dcterms:W3CDTF">2020-03-17T17:52:00Z</dcterms:created>
  <dcterms:modified xsi:type="dcterms:W3CDTF">2020-03-17T17:52:00Z</dcterms:modified>
</cp:coreProperties>
</file>