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5C5" w:rsidRDefault="000025C5" w:rsidP="000E5B56">
      <w:pPr>
        <w:rPr>
          <w:b/>
        </w:rPr>
      </w:pPr>
      <w:r>
        <w:rPr>
          <w:b/>
        </w:rPr>
        <w:t xml:space="preserve">                Eнглески језик :</w:t>
      </w:r>
      <w:r w:rsidR="006628AF">
        <w:rPr>
          <w:b/>
        </w:rPr>
        <w:t>Наставна јединица за II</w:t>
      </w:r>
      <w:r w:rsidR="000E5B56" w:rsidRPr="0088339C">
        <w:rPr>
          <w:b/>
        </w:rPr>
        <w:t xml:space="preserve"> разред</w:t>
      </w:r>
      <w:r>
        <w:rPr>
          <w:b/>
        </w:rPr>
        <w:t xml:space="preserve"> од 16. до 20. марта</w:t>
      </w:r>
      <w:r w:rsidR="000E5B56" w:rsidRPr="0088339C">
        <w:rPr>
          <w:b/>
        </w:rPr>
        <w:t>:</w:t>
      </w:r>
    </w:p>
    <w:p w:rsidR="000E5B56" w:rsidRPr="0088339C" w:rsidRDefault="000025C5" w:rsidP="000E5B56">
      <w:pPr>
        <w:rPr>
          <w:b/>
        </w:rPr>
      </w:pPr>
      <w:r>
        <w:rPr>
          <w:b/>
        </w:rPr>
        <w:t xml:space="preserve">                                                           </w:t>
      </w:r>
      <w:r w:rsidR="000E5B56" w:rsidRPr="0088339C">
        <w:rPr>
          <w:b/>
        </w:rPr>
        <w:t xml:space="preserve"> Me and My body</w:t>
      </w:r>
    </w:p>
    <w:p w:rsidR="000E5B56" w:rsidRDefault="000E5B56" w:rsidP="000E5B56">
      <w:r>
        <w:t xml:space="preserve">1. На основу датог материјала: исеци и залепи делове главе на тачно место </w:t>
      </w:r>
    </w:p>
    <w:p w:rsidR="000E5B56" w:rsidRDefault="000E5B56" w:rsidP="000E5B56">
      <w:r>
        <w:t>2. Обоји очи као што су твоје ( На пример: Мy eyes are brown/green/blue- моје очи су браон/зелене/плаве)</w:t>
      </w:r>
    </w:p>
    <w:p w:rsidR="000E5B56" w:rsidRPr="00ED56B4" w:rsidRDefault="000E5B56" w:rsidP="000E5B56">
      <w:r>
        <w:t>3. Доцртај и обоји косу.</w:t>
      </w:r>
    </w:p>
    <w:p w:rsidR="0011253E" w:rsidRPr="000E5B56" w:rsidRDefault="0011253E" w:rsidP="0011253E"/>
    <w:p w:rsidR="000D0D8F" w:rsidRDefault="0011253E">
      <w:r w:rsidRPr="0011253E">
        <w:rPr>
          <w:noProof/>
        </w:rPr>
        <w:drawing>
          <wp:inline distT="0" distB="0" distL="0" distR="0">
            <wp:extent cx="5943600" cy="4279392"/>
            <wp:effectExtent l="19050" t="0" r="0" b="0"/>
            <wp:docPr id="1" name="Picture 22" descr="Резултат слика за worksheets me and my bod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Резултат слика за worksheets me and my body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79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D0D8F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1253E"/>
    <w:rsid w:val="000025C5"/>
    <w:rsid w:val="000D0D8F"/>
    <w:rsid w:val="000E5B56"/>
    <w:rsid w:val="0011253E"/>
    <w:rsid w:val="006628AF"/>
    <w:rsid w:val="0088339C"/>
    <w:rsid w:val="00BD1E50"/>
    <w:rsid w:val="00CB21DC"/>
    <w:rsid w:val="00E22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B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5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4</cp:revision>
  <dcterms:created xsi:type="dcterms:W3CDTF">2020-03-17T17:47:00Z</dcterms:created>
  <dcterms:modified xsi:type="dcterms:W3CDTF">2020-03-17T17:56:00Z</dcterms:modified>
</cp:coreProperties>
</file>