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 xml:space="preserve">Координација </w:t>
      </w:r>
      <w:r w:rsidR="00A6657C" w:rsidRPr="00C70B37">
        <w:rPr>
          <w:u w:val="single"/>
          <w:lang w:val="sr-Cyrl-CS"/>
        </w:rPr>
        <w:t>покрета</w:t>
      </w:r>
      <w:r w:rsidR="00626A13" w:rsidRPr="00C70B37">
        <w:rPr>
          <w:u w:val="single"/>
          <w:lang w:val="sr-Cyrl-CS"/>
        </w:rPr>
        <w:t xml:space="preserve"> </w:t>
      </w:r>
      <w:r w:rsidR="00C70B37" w:rsidRPr="00C70B37">
        <w:rPr>
          <w:u w:val="single"/>
          <w:lang w:val="en-US"/>
        </w:rPr>
        <w:t xml:space="preserve">– </w:t>
      </w:r>
      <w:r w:rsidR="00C70B37" w:rsidRPr="00C70B37">
        <w:rPr>
          <w:u w:val="single"/>
          <w:lang w:val="sr-Cyrl-RS"/>
        </w:rPr>
        <w:t>стројеве радње, вежбе обликовања и растезање</w:t>
      </w:r>
      <w:r w:rsidR="002101F4">
        <w:rPr>
          <w:lang w:val="sr-Cyrl-CS"/>
        </w:rPr>
        <w:t>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C70B37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D52D9A">
              <w:rPr>
                <w:noProof/>
                <w:lang w:val="en-US"/>
              </w:rPr>
              <w:drawing>
                <wp:inline distT="0" distB="0" distL="0" distR="0" wp14:anchorId="4DB4DCA2" wp14:editId="2E8105B9">
                  <wp:extent cx="3248025" cy="13430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C70B37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C70B37">
              <w:rPr>
                <w:b/>
                <w:color w:val="000000"/>
                <w:spacing w:val="12"/>
                <w:lang w:val="sr-Cyrl-CS"/>
              </w:rPr>
              <w:t xml:space="preserve">ОТКЛОНИ ТРУПА 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F357A1">
              <w:rPr>
                <w:b/>
                <w:noProof/>
                <w:lang w:val="en-US"/>
              </w:rPr>
              <w:drawing>
                <wp:inline distT="0" distB="0" distL="0" distR="0" wp14:anchorId="26C56000" wp14:editId="7D00B903">
                  <wp:extent cx="3257550" cy="13239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F357A1">
              <w:rPr>
                <w:b/>
                <w:bCs/>
                <w:color w:val="000000"/>
                <w:spacing w:val="9"/>
                <w:lang w:val="sr-Cyrl-CS"/>
              </w:rPr>
              <w:t>ЗАСУК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C70B37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D52D9A">
              <w:rPr>
                <w:noProof/>
                <w:lang w:val="en-US"/>
              </w:rPr>
              <w:drawing>
                <wp:inline distT="0" distB="0" distL="0" distR="0" wp14:anchorId="1FC6A034" wp14:editId="21FCA4F6">
                  <wp:extent cx="3248025" cy="13335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C70B37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C70B37">
              <w:rPr>
                <w:b/>
                <w:bCs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F357A1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C70B37" w:rsidRPr="00C70B37">
              <w:rPr>
                <w:noProof/>
                <w:lang w:val="en-US"/>
              </w:rPr>
              <w:drawing>
                <wp:inline distT="0" distB="0" distL="0" distR="0" wp14:anchorId="74514270" wp14:editId="6C6EB10E">
                  <wp:extent cx="2876550" cy="130481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1304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01C8" w:rsidRPr="000601C8" w:rsidRDefault="00C70B37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 w:rsidRPr="00C70B37">
              <w:rPr>
                <w:b/>
                <w:bCs/>
                <w:color w:val="000000"/>
                <w:spacing w:val="-3"/>
                <w:lang w:val="sr-Cyrl-CS"/>
              </w:rPr>
              <w:t xml:space="preserve">ДИЗАЊЕ    НА    ВРХОВЕ    </w:t>
            </w: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    </w:t>
            </w:r>
            <w:r w:rsidRPr="00C70B37">
              <w:rPr>
                <w:b/>
                <w:bCs/>
                <w:color w:val="000000"/>
                <w:spacing w:val="-3"/>
                <w:lang w:val="sr-Cyrl-CS"/>
              </w:rPr>
              <w:t>СТОПАЛА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F357A1" w:rsidP="000541E6">
            <w:pPr>
              <w:rPr>
                <w:lang w:val="en-US"/>
              </w:rPr>
            </w:pPr>
            <w:r w:rsidRPr="00F357A1">
              <w:rPr>
                <w:b/>
                <w:noProof/>
                <w:lang w:val="en-US"/>
              </w:rPr>
              <w:drawing>
                <wp:inline distT="0" distB="0" distL="0" distR="0" wp14:anchorId="6D8B555A" wp14:editId="155653DC">
                  <wp:extent cx="3238500" cy="762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F357A1" w:rsidP="000541E6">
            <w:pPr>
              <w:jc w:val="center"/>
              <w:rPr>
                <w:lang w:val="en-US"/>
              </w:rPr>
            </w:pPr>
            <w:r w:rsidRPr="00F357A1">
              <w:rPr>
                <w:b/>
                <w:lang w:val="sr-Cyrl-CS"/>
              </w:rPr>
              <w:t>ПРИВУЋИ НОГЕ НА ПРСА</w:t>
            </w:r>
          </w:p>
        </w:tc>
      </w:tr>
      <w:tr w:rsidR="00C70B37" w:rsidRPr="002506A0" w:rsidTr="00792879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C70B37" w:rsidRPr="002506A0" w:rsidRDefault="00C70B37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70B37" w:rsidRDefault="00C70B37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</w:p>
          <w:p w:rsidR="00C70B37" w:rsidRDefault="00C70B37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C70B37">
              <w:rPr>
                <w:noProof/>
                <w:lang w:val="en-US"/>
              </w:rPr>
              <w:drawing>
                <wp:inline distT="0" distB="0" distL="0" distR="0" wp14:anchorId="720C8F56" wp14:editId="66E3D9E4">
                  <wp:extent cx="3657600" cy="9048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0B37" w:rsidRPr="00C70B37" w:rsidRDefault="00C70B37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C70B37">
              <w:rPr>
                <w:b/>
                <w:noProof/>
                <w:lang w:val="sr-Cyrl-RS"/>
              </w:rPr>
              <w:t>ПРОВЛАЧЕЊЕ</w:t>
            </w:r>
          </w:p>
          <w:p w:rsidR="00C70B37" w:rsidRPr="00C70B37" w:rsidRDefault="00C70B37" w:rsidP="00C70B37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FB4616" wp14:editId="5FBC9C12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1BC55D3" wp14:editId="11356017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C70B37" w:rsidRDefault="00384FA0" w:rsidP="00384FA0">
      <w:pPr>
        <w:rPr>
          <w:lang w:val="sr-Cyrl-RS"/>
        </w:rPr>
      </w:pPr>
      <w:bookmarkStart w:id="0" w:name="_GoBack"/>
      <w:bookmarkEnd w:id="0"/>
    </w:p>
    <w:p w:rsidR="008E2AB3" w:rsidRPr="008E2AB3" w:rsidRDefault="008E2AB3" w:rsidP="00384FA0">
      <w:pPr>
        <w:rPr>
          <w:lang w:val="en-U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70B37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27594-0C8C-4D55-B0FB-E09CA4255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12</cp:revision>
  <cp:lastPrinted>2009-01-15T12:31:00Z</cp:lastPrinted>
  <dcterms:created xsi:type="dcterms:W3CDTF">2020-03-18T19:34:00Z</dcterms:created>
  <dcterms:modified xsi:type="dcterms:W3CDTF">2020-04-26T07:37:00Z</dcterms:modified>
</cp:coreProperties>
</file>