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BDD" w:rsidRPr="00B369F1" w:rsidRDefault="00CB4BDD" w:rsidP="00CB4B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CB4BDD" w:rsidRPr="00B369F1" w:rsidRDefault="00CB4BDD" w:rsidP="00E351A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B369F1">
        <w:rPr>
          <w:rFonts w:ascii="Times New Roman" w:hAnsi="Times New Roman" w:cs="Times New Roman"/>
          <w:b/>
          <w:sz w:val="24"/>
          <w:szCs w:val="24"/>
        </w:rPr>
        <w:t>V</w:t>
      </w:r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13. до 16. априла: Годишња доба</w:t>
      </w:r>
      <w:r w:rsidR="00E351A9" w:rsidRPr="00B369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B369F1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B369F1">
        <w:rPr>
          <w:rFonts w:ascii="Times New Roman" w:hAnsi="Times New Roman" w:cs="Times New Roman"/>
          <w:b/>
          <w:i/>
          <w:sz w:val="24"/>
          <w:szCs w:val="24"/>
        </w:rPr>
        <w:t>Le stagioni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0669BA" w:rsidRPr="00B369F1" w:rsidRDefault="000669BA" w:rsidP="00E351A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51A9" w:rsidRPr="00B369F1" w:rsidRDefault="00E351A9" w:rsidP="00CB4BDD">
      <w:pPr>
        <w:contextualSpacing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CB4BDD" w:rsidRPr="00B369F1" w:rsidRDefault="00CB4BDD" w:rsidP="00CB4B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B369F1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Напиши називе четири годишња доба и нацртај њихове симболе, уз помоћ датих тачкица, а затим обој цртеже.</w:t>
      </w:r>
    </w:p>
    <w:p w:rsidR="00CB4BDD" w:rsidRPr="00B369F1" w:rsidRDefault="00CB4BDD" w:rsidP="00CB4B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B369F1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Мемориши и именуј/ </w:t>
      </w:r>
      <w:r w:rsidR="002A6D3B" w:rsidRPr="00B369F1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усмери паж</w:t>
      </w:r>
      <w:r w:rsidRPr="00B369F1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њу и покажи годишња доба са илустрација.</w:t>
      </w:r>
    </w:p>
    <w:p w:rsidR="00CB4BDD" w:rsidRPr="00B369F1" w:rsidRDefault="00CB4BDD" w:rsidP="00F404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B369F1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Послушај песмицу</w:t>
      </w:r>
      <w:r w:rsidRPr="00B369F1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 w:rsidRPr="00B369F1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“Le stagioni“</w:t>
      </w:r>
      <w:r w:rsidRPr="00B369F1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 w:rsidR="00F40467" w:rsidRPr="00B369F1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коју ћеш пронаћи на овом линку: </w:t>
      </w:r>
      <w:hyperlink r:id="rId6" w:history="1">
        <w:r w:rsidRPr="00B369F1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https://www.youtube.com/watch?v=UnIJVvueIMw</w:t>
        </w:r>
      </w:hyperlink>
      <w:r w:rsidRPr="00B369F1">
        <w:rPr>
          <w:rFonts w:ascii="Times New Roman" w:hAnsi="Times New Roman" w:cs="Times New Roman"/>
          <w:sz w:val="24"/>
          <w:szCs w:val="24"/>
          <w:lang w:val="sr-Cyrl-RS"/>
        </w:rPr>
        <w:t xml:space="preserve"> и понови/ покажи називе и карактеристике сва четири годишња доб</w:t>
      </w:r>
      <w:r w:rsidRPr="00B369F1">
        <w:rPr>
          <w:rFonts w:ascii="Times New Roman" w:hAnsi="Times New Roman" w:cs="Times New Roman"/>
          <w:sz w:val="24"/>
          <w:szCs w:val="24"/>
        </w:rPr>
        <w:t>a</w:t>
      </w:r>
      <w:r w:rsidRPr="00B369F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bookmarkEnd w:id="0"/>
    <w:p w:rsidR="00CB4BDD" w:rsidRDefault="00CB4BDD" w:rsidP="00CB4BDD">
      <w:pPr>
        <w:contextualSpacing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CB4BDD" w:rsidRPr="00F40467" w:rsidRDefault="00CB4BDD" w:rsidP="00CB4BDD">
      <w:pPr>
        <w:contextualSpacing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CB4BDD" w:rsidRPr="00B77EDA" w:rsidRDefault="00CB4BDD" w:rsidP="00CB4BDD">
      <w:pPr>
        <w:contextualSpacing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CB4BDD" w:rsidRDefault="00CB4BDD" w:rsidP="00CB4BDD">
      <w:pPr>
        <w:jc w:val="center"/>
        <w:rPr>
          <w:noProof/>
          <w:lang w:val="sr-Cyrl-RS" w:eastAsia="sr-Latn-RS"/>
        </w:rPr>
      </w:pPr>
      <w:r>
        <w:rPr>
          <w:noProof/>
          <w:lang w:eastAsia="sr-Latn-RS"/>
        </w:rPr>
        <w:drawing>
          <wp:inline distT="0" distB="0" distL="0" distR="0" wp14:anchorId="27C8D32B" wp14:editId="5E59EC2A">
            <wp:extent cx="5842920" cy="3285296"/>
            <wp:effectExtent l="0" t="0" r="5715" b="0"/>
            <wp:docPr id="1" name="Picture 1" descr="C:\Users\Emilija\Desktop\PhotoEditor-20200401171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011713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357" cy="328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BDD" w:rsidRDefault="00CB4BDD" w:rsidP="00CB4BDD">
      <w:pPr>
        <w:jc w:val="center"/>
        <w:rPr>
          <w:noProof/>
          <w:lang w:val="sr-Cyrl-RS" w:eastAsia="sr-Latn-RS"/>
        </w:rPr>
      </w:pPr>
    </w:p>
    <w:p w:rsidR="00CB4BDD" w:rsidRDefault="00CB4BDD" w:rsidP="00CB4BDD">
      <w:pPr>
        <w:jc w:val="center"/>
        <w:rPr>
          <w:noProof/>
          <w:lang w:val="sr-Cyrl-RS" w:eastAsia="sr-Latn-RS"/>
        </w:rPr>
      </w:pPr>
    </w:p>
    <w:p w:rsidR="00CB4BDD" w:rsidRDefault="00CB4BDD" w:rsidP="00CB4BDD">
      <w:pPr>
        <w:jc w:val="center"/>
        <w:rPr>
          <w:noProof/>
          <w:lang w:val="sr-Cyrl-RS" w:eastAsia="sr-Latn-RS"/>
        </w:rPr>
      </w:pPr>
    </w:p>
    <w:p w:rsidR="00CB4BDD" w:rsidRPr="00B77EDA" w:rsidRDefault="00CB4BDD" w:rsidP="00CB4BDD">
      <w:pPr>
        <w:jc w:val="center"/>
        <w:rPr>
          <w:b/>
          <w:lang w:val="sr-Cyrl-RS"/>
        </w:rPr>
      </w:pPr>
    </w:p>
    <w:p w:rsidR="00CB4BDD" w:rsidRDefault="00CB4BDD" w:rsidP="00CB4BDD">
      <w:pPr>
        <w:rPr>
          <w:noProof/>
          <w:lang w:eastAsia="sr-Latn-RS"/>
        </w:rPr>
      </w:pPr>
    </w:p>
    <w:p w:rsidR="00CB4BDD" w:rsidRDefault="00CB4BDD" w:rsidP="00CB4BDD">
      <w:pPr>
        <w:jc w:val="center"/>
        <w:rPr>
          <w:noProof/>
          <w:lang w:val="sr-Cyrl-RS" w:eastAsia="sr-Latn-RS"/>
        </w:rPr>
      </w:pPr>
    </w:p>
    <w:p w:rsidR="00CB4BDD" w:rsidRPr="004A3194" w:rsidRDefault="00CB4BDD" w:rsidP="00CB4BDD">
      <w:pPr>
        <w:jc w:val="center"/>
        <w:rPr>
          <w:noProof/>
          <w:lang w:val="sr-Cyrl-RS" w:eastAsia="sr-Latn-RS"/>
        </w:rPr>
      </w:pPr>
    </w:p>
    <w:p w:rsidR="002925B9" w:rsidRDefault="002925B9"/>
    <w:sectPr w:rsidR="00292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5E14F3"/>
    <w:multiLevelType w:val="hybridMultilevel"/>
    <w:tmpl w:val="8556A1A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BDD"/>
    <w:rsid w:val="000669BA"/>
    <w:rsid w:val="002925B9"/>
    <w:rsid w:val="002A6D3B"/>
    <w:rsid w:val="00526D17"/>
    <w:rsid w:val="005D6177"/>
    <w:rsid w:val="00AD310A"/>
    <w:rsid w:val="00B369F1"/>
    <w:rsid w:val="00CB4BDD"/>
    <w:rsid w:val="00CD6AAA"/>
    <w:rsid w:val="00E351A9"/>
    <w:rsid w:val="00F4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B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4BD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B4BD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B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B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4BD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B4BD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B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nIJVvueIM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16</cp:revision>
  <dcterms:created xsi:type="dcterms:W3CDTF">2020-04-06T12:31:00Z</dcterms:created>
  <dcterms:modified xsi:type="dcterms:W3CDTF">2020-04-08T19:09:00Z</dcterms:modified>
</cp:coreProperties>
</file>