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ED4" w:rsidRPr="000A4A36" w:rsidRDefault="004D4ED4" w:rsidP="004D4ED4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4D4ED4" w:rsidRPr="000A4A36" w:rsidRDefault="004D4ED4" w:rsidP="004D4ED4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VIII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од 2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априла: Превозна средства </w:t>
      </w:r>
    </w:p>
    <w:p w:rsidR="004D4ED4" w:rsidRDefault="004D4ED4" w:rsidP="004D4ED4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.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 I</w:t>
      </w:r>
      <w:r w:rsidRPr="000A4A36">
        <w:rPr>
          <w:rFonts w:ascii="Times New Roman" w:hAnsi="Times New Roman" w:cs="Times New Roman"/>
          <w:b/>
          <w:noProof/>
          <w:sz w:val="24"/>
          <w:szCs w:val="24"/>
          <w:lang w:val="it-IT" w:eastAsia="sr-Latn-RS"/>
        </w:rPr>
        <w:t xml:space="preserve"> </w:t>
      </w:r>
      <w:r w:rsidRPr="000A4A36">
        <w:rPr>
          <w:rFonts w:ascii="Times New Roman" w:hAnsi="Times New Roman" w:cs="Times New Roman"/>
          <w:b/>
          <w:i/>
          <w:noProof/>
          <w:sz w:val="24"/>
          <w:szCs w:val="24"/>
          <w:lang w:val="it-IT" w:eastAsia="sr-Latn-RS"/>
        </w:rPr>
        <w:t>mezzi di trasporto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4D4ED4" w:rsidRPr="000A4A36" w:rsidRDefault="004D4ED4" w:rsidP="004D4ED4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584B30" w:rsidRPr="00D3629A" w:rsidRDefault="004C3A43" w:rsidP="00D3629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На сликама </w:t>
      </w:r>
      <w:r w:rsidR="00C8523A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су представљена </w:t>
      </w:r>
      <w:r w:rsidR="00D3629A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поједина превозна средства</w:t>
      </w:r>
      <w:r w:rsidR="009F5864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. </w:t>
      </w:r>
      <w:r w:rsidR="00C8523A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Прекриј појмове са десне стране</w:t>
      </w:r>
      <w:r w:rsidR="009F5864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и  </w:t>
      </w:r>
      <w:r w:rsidR="00C8523A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покушај </w:t>
      </w:r>
      <w:r w:rsidR="009F5864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да их именујеш./ </w:t>
      </w:r>
      <w:r w:rsidR="00507879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Пока</w:t>
      </w:r>
      <w:r w:rsidR="009F5864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жи 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превозна средст</w:t>
      </w:r>
      <w:r w:rsidR="00507879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ва</w:t>
      </w:r>
      <w:r w:rsidR="008A334F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н</w:t>
      </w:r>
      <w:r w:rsidR="009F5864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а </w:t>
      </w:r>
      <w:r w:rsidR="00654D7A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слика</w:t>
      </w:r>
      <w:r w:rsidR="008A334F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ма</w:t>
      </w:r>
      <w:r w:rsidR="00507879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.</w:t>
      </w:r>
    </w:p>
    <w:p w:rsidR="00507879" w:rsidRDefault="00C8523A" w:rsidP="0050787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Н</w:t>
      </w:r>
      <w:r w:rsidR="009F5864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аз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иви илустрованих превозних средстава су измешани</w:t>
      </w:r>
      <w:r w:rsidR="009F5864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. Распореди их и упиши у укрштеницу,</w:t>
      </w:r>
      <w:r w:rsidR="00507879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</w:t>
      </w:r>
      <w:r w:rsidR="00D3629A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пратећи стрелице.</w:t>
      </w:r>
    </w:p>
    <w:p w:rsidR="00584B30" w:rsidRPr="00584B30" w:rsidRDefault="00507879" w:rsidP="00584B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047FC3">
        <w:rPr>
          <w:rFonts w:ascii="Times New Roman" w:hAnsi="Times New Roman" w:cs="Times New Roman"/>
          <w:sz w:val="24"/>
          <w:szCs w:val="24"/>
          <w:lang w:val="sr-Cyrl-RS"/>
        </w:rPr>
        <w:t xml:space="preserve">Погледај видео </w:t>
      </w:r>
      <w:r w:rsidR="0047382E">
        <w:rPr>
          <w:rFonts w:ascii="Times New Roman" w:hAnsi="Times New Roman" w:cs="Times New Roman"/>
          <w:sz w:val="24"/>
          <w:szCs w:val="24"/>
          <w:lang w:val="sr-Cyrl-RS"/>
        </w:rPr>
        <w:t>о превозним средст</w:t>
      </w:r>
      <w:r>
        <w:rPr>
          <w:rFonts w:ascii="Times New Roman" w:hAnsi="Times New Roman" w:cs="Times New Roman"/>
          <w:sz w:val="24"/>
          <w:szCs w:val="24"/>
          <w:lang w:val="sr-Cyrl-RS"/>
        </w:rPr>
        <w:t>вима</w:t>
      </w:r>
      <w:r w:rsidRPr="00047FC3">
        <w:rPr>
          <w:rFonts w:ascii="Times New Roman" w:hAnsi="Times New Roman" w:cs="Times New Roman"/>
          <w:i/>
          <w:sz w:val="24"/>
          <w:szCs w:val="24"/>
          <w:lang w:val="sr-Cyrl-RS"/>
        </w:rPr>
        <w:t>“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>Lessico</w:t>
      </w:r>
      <w:r>
        <w:rPr>
          <w:rFonts w:ascii="Times New Roman" w:hAnsi="Times New Roman" w:cs="Times New Roman"/>
          <w:i/>
          <w:sz w:val="24"/>
          <w:szCs w:val="24"/>
          <w:lang w:val="sr-Cyrl-RS"/>
        </w:rPr>
        <w:t>:</w:t>
      </w:r>
      <w:r w:rsidRPr="00047FC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>i</w:t>
      </w:r>
      <w:r w:rsidRPr="00047FC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047FC3">
        <w:rPr>
          <w:rFonts w:ascii="Times New Roman" w:hAnsi="Times New Roman" w:cs="Times New Roman"/>
          <w:i/>
          <w:sz w:val="24"/>
          <w:szCs w:val="24"/>
          <w:lang w:val="it-IT"/>
        </w:rPr>
        <w:t>mezzi</w:t>
      </w:r>
      <w:r w:rsidRPr="00047FC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047FC3">
        <w:rPr>
          <w:rFonts w:ascii="Times New Roman" w:hAnsi="Times New Roman" w:cs="Times New Roman"/>
          <w:i/>
          <w:sz w:val="24"/>
          <w:szCs w:val="24"/>
          <w:lang w:val="it-IT"/>
        </w:rPr>
        <w:t>di</w:t>
      </w:r>
      <w:r w:rsidRPr="00047FC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047FC3">
        <w:rPr>
          <w:rFonts w:ascii="Times New Roman" w:hAnsi="Times New Roman" w:cs="Times New Roman"/>
          <w:i/>
          <w:sz w:val="24"/>
          <w:szCs w:val="24"/>
          <w:lang w:val="it-IT"/>
        </w:rPr>
        <w:t>trasporto</w:t>
      </w:r>
      <w:r w:rsidRPr="00047FC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”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који ћеш пронаћи на овом линку: </w:t>
      </w:r>
      <w:hyperlink r:id="rId6" w:history="1">
        <w:r w:rsidRPr="00047FC3">
          <w:rPr>
            <w:rFonts w:ascii="Times New Roman" w:hAnsi="Times New Roman" w:cs="Times New Roman"/>
            <w:color w:val="0000FF"/>
            <w:sz w:val="24"/>
            <w:szCs w:val="24"/>
          </w:rPr>
          <w:t>https://www.youtube.com/watch?v=kLgh40McXOU</w:t>
        </w:r>
      </w:hyperlink>
      <w:r w:rsidRPr="00047FC3">
        <w:rPr>
          <w:rFonts w:ascii="Times New Roman" w:hAnsi="Times New Roman" w:cs="Times New Roman"/>
          <w:sz w:val="24"/>
          <w:szCs w:val="24"/>
        </w:rPr>
        <w:t>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Репродукуј</w:t>
      </w:r>
      <w:r w:rsidRPr="00047FC3">
        <w:rPr>
          <w:rFonts w:ascii="Times New Roman" w:hAnsi="Times New Roman" w:cs="Times New Roman"/>
          <w:sz w:val="24"/>
          <w:szCs w:val="24"/>
          <w:lang w:val="sr-Cyrl-RS"/>
        </w:rPr>
        <w:t>/ препознај и покажи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7382E">
        <w:rPr>
          <w:rFonts w:ascii="Times New Roman" w:hAnsi="Times New Roman" w:cs="Times New Roman"/>
          <w:sz w:val="24"/>
          <w:szCs w:val="24"/>
          <w:lang w:val="sr-Cyrl-RS"/>
        </w:rPr>
        <w:t xml:space="preserve">на налог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што више </w:t>
      </w:r>
      <w:r w:rsidRPr="00047FC3">
        <w:rPr>
          <w:rFonts w:ascii="Times New Roman" w:hAnsi="Times New Roman" w:cs="Times New Roman"/>
          <w:sz w:val="24"/>
          <w:szCs w:val="24"/>
          <w:lang w:val="sr-Cyrl-RS"/>
        </w:rPr>
        <w:t>превозних ср</w:t>
      </w:r>
      <w:bookmarkStart w:id="0" w:name="_GoBack"/>
      <w:bookmarkEnd w:id="0"/>
      <w:r w:rsidRPr="00047FC3">
        <w:rPr>
          <w:rFonts w:ascii="Times New Roman" w:hAnsi="Times New Roman" w:cs="Times New Roman"/>
          <w:sz w:val="24"/>
          <w:szCs w:val="24"/>
          <w:lang w:val="sr-Cyrl-RS"/>
        </w:rPr>
        <w:t>едстава.</w:t>
      </w:r>
    </w:p>
    <w:p w:rsidR="00584B30" w:rsidRPr="00913658" w:rsidRDefault="00584B30" w:rsidP="00584B3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84B30" w:rsidRDefault="00584B30" w:rsidP="009F5864">
      <w:pPr>
        <w:pStyle w:val="ListParagraph"/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</w:p>
    <w:p w:rsidR="009F2D01" w:rsidRPr="00584B30" w:rsidRDefault="009F2D01" w:rsidP="009F5864">
      <w:pPr>
        <w:pStyle w:val="ListParagraph"/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</w:p>
    <w:p w:rsidR="00984A6C" w:rsidRPr="00584B30" w:rsidRDefault="00D3629A" w:rsidP="009F5864">
      <w:pPr>
        <w:tabs>
          <w:tab w:val="right" w:pos="9072"/>
        </w:tabs>
        <w:rPr>
          <w:b/>
          <w:noProof/>
          <w:sz w:val="28"/>
          <w:szCs w:val="28"/>
          <w:lang w:val="it-IT" w:eastAsia="sr-Latn-RS"/>
        </w:rPr>
      </w:pP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948F1E" wp14:editId="01435F13">
                <wp:simplePos x="0" y="0"/>
                <wp:positionH relativeFrom="column">
                  <wp:posOffset>4091305</wp:posOffset>
                </wp:positionH>
                <wp:positionV relativeFrom="paragraph">
                  <wp:posOffset>763270</wp:posOffset>
                </wp:positionV>
                <wp:extent cx="1905000" cy="3171825"/>
                <wp:effectExtent l="0" t="0" r="19050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31718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629A" w:rsidRPr="00C8523A" w:rsidRDefault="00C8523A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  <w:lang w:val="it-IT"/>
                              </w:rPr>
                              <w:t>nave</w:t>
                            </w:r>
                          </w:p>
                          <w:p w:rsidR="00D3629A" w:rsidRPr="00C8523A" w:rsidRDefault="00D3629A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  <w:lang w:val="sr-Cyrl-RS"/>
                              </w:rPr>
                            </w:pPr>
                            <w:r w:rsidRPr="00C8523A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>treno</w:t>
                            </w:r>
                          </w:p>
                          <w:p w:rsidR="00584B30" w:rsidRPr="00C8523A" w:rsidRDefault="00C844CF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</w:pPr>
                            <w:r w:rsidRPr="00C8523A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>camion</w:t>
                            </w:r>
                          </w:p>
                          <w:p w:rsidR="00D3629A" w:rsidRPr="00C8523A" w:rsidRDefault="00C844CF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  <w:lang w:val="sr-Cyrl-RS"/>
                              </w:rPr>
                            </w:pPr>
                            <w:r w:rsidRPr="00C8523A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>elicottero</w:t>
                            </w:r>
                          </w:p>
                          <w:p w:rsidR="00D3629A" w:rsidRDefault="00D3629A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</w:pPr>
                            <w:r w:rsidRPr="00C8523A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>moto</w:t>
                            </w:r>
                          </w:p>
                          <w:p w:rsidR="00925987" w:rsidRPr="00925987" w:rsidRDefault="00925987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</w:pPr>
                            <w:r w:rsidRPr="00C8523A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>autoambulanza</w:t>
                            </w:r>
                          </w:p>
                          <w:p w:rsidR="00584B30" w:rsidRPr="00C8523A" w:rsidRDefault="00C844CF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</w:pPr>
                            <w:r w:rsidRPr="00C8523A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>bicicletta</w:t>
                            </w:r>
                          </w:p>
                          <w:p w:rsidR="00925987" w:rsidRPr="00C8523A" w:rsidRDefault="00C844CF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</w:pPr>
                            <w:r w:rsidRPr="00C8523A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 xml:space="preserve">aeroplano   </w:t>
                            </w:r>
                            <w:r w:rsidR="00D3629A" w:rsidRPr="00C8523A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 w:rsidRPr="00C8523A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>roulotte</w:t>
                            </w:r>
                          </w:p>
                          <w:p w:rsidR="00584B30" w:rsidRPr="00C8523A" w:rsidRDefault="00925987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8"/>
                                <w:szCs w:val="28"/>
                              </w:rPr>
                              <w:t>bus</w:t>
                            </w:r>
                          </w:p>
                          <w:p w:rsidR="00584B30" w:rsidRPr="00584B30" w:rsidRDefault="00584B30" w:rsidP="0092598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322.15pt;margin-top:60.1pt;width:150pt;height:24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" fillcolor="white [3201]" strokecolor="#4f81bd [3204]" strokeweight="2pt">
                <v:textbox>
                  <w:txbxContent>
                    <w:p w:rsidR="00D3629A" w:rsidRPr="00C8523A" w:rsidRDefault="00C8523A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  <w:lang w:val="it-IT"/>
                        </w:rPr>
                        <w:t>nave</w:t>
                      </w:r>
                    </w:p>
                    <w:p w:rsidR="00D3629A" w:rsidRPr="00C8523A" w:rsidRDefault="00D3629A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  <w:lang w:val="sr-Cyrl-RS"/>
                        </w:rPr>
                      </w:pPr>
                      <w:r w:rsidRPr="00C8523A"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>treno</w:t>
                      </w:r>
                    </w:p>
                    <w:p w:rsidR="00584B30" w:rsidRPr="00C8523A" w:rsidRDefault="00C844CF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</w:pPr>
                      <w:r w:rsidRPr="00C8523A"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>camion</w:t>
                      </w:r>
                    </w:p>
                    <w:p w:rsidR="00D3629A" w:rsidRPr="00C8523A" w:rsidRDefault="00C844CF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  <w:lang w:val="sr-Cyrl-RS"/>
                        </w:rPr>
                      </w:pPr>
                      <w:r w:rsidRPr="00C8523A"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>elicottero</w:t>
                      </w:r>
                    </w:p>
                    <w:p w:rsidR="00D3629A" w:rsidRDefault="00D3629A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</w:pPr>
                      <w:r w:rsidRPr="00C8523A"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>moto</w:t>
                      </w:r>
                    </w:p>
                    <w:p w:rsidR="00925987" w:rsidRPr="00925987" w:rsidRDefault="00925987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</w:pPr>
                      <w:r w:rsidRPr="00C8523A"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>autoambulanza</w:t>
                      </w:r>
                    </w:p>
                    <w:p w:rsidR="00584B30" w:rsidRPr="00C8523A" w:rsidRDefault="00C844CF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</w:pPr>
                      <w:r w:rsidRPr="00C8523A"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>bicicletta</w:t>
                      </w:r>
                    </w:p>
                    <w:p w:rsidR="00925987" w:rsidRPr="00C8523A" w:rsidRDefault="00C844CF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</w:pPr>
                      <w:r w:rsidRPr="00C8523A"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 xml:space="preserve">aeroplano   </w:t>
                      </w:r>
                      <w:r w:rsidR="00D3629A" w:rsidRPr="00C8523A"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 xml:space="preserve">        </w:t>
                      </w:r>
                      <w:r w:rsidRPr="00C8523A"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>roulotte</w:t>
                      </w:r>
                    </w:p>
                    <w:p w:rsidR="00584B30" w:rsidRPr="00C8523A" w:rsidRDefault="00925987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C0504D" w:themeColor="accent2"/>
                          <w:sz w:val="28"/>
                          <w:szCs w:val="28"/>
                        </w:rPr>
                        <w:t>bus</w:t>
                      </w:r>
                    </w:p>
                    <w:p w:rsidR="00584B30" w:rsidRPr="00584B30" w:rsidRDefault="00584B30" w:rsidP="00925987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507879">
        <w:rPr>
          <w:b/>
          <w:noProof/>
          <w:sz w:val="28"/>
          <w:szCs w:val="28"/>
          <w:lang w:eastAsia="sr-Latn-RS"/>
        </w:rPr>
        <w:drawing>
          <wp:inline distT="0" distB="0" distL="0" distR="0" wp14:anchorId="10A3020B" wp14:editId="589224EE">
            <wp:extent cx="4099357" cy="4600575"/>
            <wp:effectExtent l="0" t="0" r="0" b="0"/>
            <wp:docPr id="3" name="Picture 3" descr="C:\Users\Emilija\Desktop\PhotoEditor-20200406211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062114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416" cy="460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A6C" w:rsidRPr="00584B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A7CDA"/>
    <w:multiLevelType w:val="hybridMultilevel"/>
    <w:tmpl w:val="26B43F5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AD1565"/>
    <w:multiLevelType w:val="hybridMultilevel"/>
    <w:tmpl w:val="7AA2212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ED4"/>
    <w:rsid w:val="000237F0"/>
    <w:rsid w:val="003438F2"/>
    <w:rsid w:val="0047382E"/>
    <w:rsid w:val="004C3A43"/>
    <w:rsid w:val="004D4ED4"/>
    <w:rsid w:val="00507879"/>
    <w:rsid w:val="00584B30"/>
    <w:rsid w:val="00654D7A"/>
    <w:rsid w:val="007B0825"/>
    <w:rsid w:val="008A334F"/>
    <w:rsid w:val="00913658"/>
    <w:rsid w:val="00925987"/>
    <w:rsid w:val="00984A6C"/>
    <w:rsid w:val="009F2D01"/>
    <w:rsid w:val="009F5864"/>
    <w:rsid w:val="00B317BB"/>
    <w:rsid w:val="00C844CF"/>
    <w:rsid w:val="00C8523A"/>
    <w:rsid w:val="00D3629A"/>
    <w:rsid w:val="00DD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E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ED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4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E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E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ED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4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E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Lgh40McXO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14</cp:revision>
  <dcterms:created xsi:type="dcterms:W3CDTF">2020-04-22T14:53:00Z</dcterms:created>
  <dcterms:modified xsi:type="dcterms:W3CDTF">2020-04-23T11:51:00Z</dcterms:modified>
</cp:coreProperties>
</file>