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     </w:t>
      </w:r>
      <w:proofErr w:type="spellStart"/>
      <w:proofErr w:type="gram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760EB7" w:rsidRPr="00760EB7">
        <w:rPr>
          <w:rFonts w:ascii="Times New Roman" w:hAnsi="Times New Roman" w:cs="Times New Roman"/>
          <w:b/>
          <w:sz w:val="24"/>
          <w:szCs w:val="24"/>
        </w:rPr>
        <w:t xml:space="preserve"> VII</w:t>
      </w:r>
      <w:r w:rsidR="002109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0904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2109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0904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2109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0904">
        <w:rPr>
          <w:rFonts w:ascii="Times New Roman" w:hAnsi="Times New Roman" w:cs="Times New Roman"/>
          <w:b/>
          <w:sz w:val="24"/>
          <w:szCs w:val="24"/>
          <w:lang/>
        </w:rPr>
        <w:t>06.</w:t>
      </w:r>
      <w:proofErr w:type="gramEnd"/>
      <w:r w:rsidR="00210904">
        <w:rPr>
          <w:rFonts w:ascii="Times New Roman" w:hAnsi="Times New Roman" w:cs="Times New Roman"/>
          <w:b/>
          <w:sz w:val="24"/>
          <w:szCs w:val="24"/>
          <w:lang/>
        </w:rPr>
        <w:t xml:space="preserve"> априла</w:t>
      </w:r>
      <w:r w:rsidR="002109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0904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2109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0904">
        <w:rPr>
          <w:rFonts w:ascii="Times New Roman" w:hAnsi="Times New Roman" w:cs="Times New Roman"/>
          <w:b/>
          <w:sz w:val="24"/>
          <w:szCs w:val="24"/>
          <w:lang/>
        </w:rPr>
        <w:t>10</w:t>
      </w:r>
      <w:r w:rsidR="0009399A">
        <w:rPr>
          <w:rFonts w:ascii="Times New Roman" w:hAnsi="Times New Roman" w:cs="Times New Roman"/>
          <w:b/>
          <w:sz w:val="24"/>
          <w:szCs w:val="24"/>
        </w:rPr>
        <w:t>. априла</w:t>
      </w:r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60EB7" w:rsidRPr="00760EB7" w:rsidRDefault="001A66AE" w:rsidP="00A63971">
      <w:pPr>
        <w:tabs>
          <w:tab w:val="left" w:pos="690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0E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A30650"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>MONTHS IN THE YEAR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ab/>
      </w:r>
    </w:p>
    <w:p w:rsidR="00760EB7" w:rsidRPr="00760EB7" w:rsidRDefault="00760EB7" w:rsidP="00A6397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0650" w:rsidRPr="00210904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мате</w:t>
      </w:r>
      <w:r w:rsidR="00760EB7" w:rsidRPr="00760EB7">
        <w:rPr>
          <w:rFonts w:ascii="Times New Roman" w:hAnsi="Times New Roman" w:cs="Times New Roman"/>
          <w:sz w:val="24"/>
          <w:szCs w:val="24"/>
        </w:rPr>
        <w:t>ријала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препиши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задате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месеце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r w:rsidR="00210904">
        <w:rPr>
          <w:rFonts w:ascii="Times New Roman" w:hAnsi="Times New Roman" w:cs="Times New Roman"/>
          <w:sz w:val="24"/>
          <w:szCs w:val="24"/>
          <w:lang/>
        </w:rPr>
        <w:t>одговарајућим редоследом</w:t>
      </w:r>
    </w:p>
    <w:p w:rsidR="00210904" w:rsidRPr="00210904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>2.</w:t>
      </w:r>
      <w:r w:rsidR="00210904">
        <w:rPr>
          <w:rFonts w:ascii="Times New Roman" w:hAnsi="Times New Roman" w:cs="Times New Roman"/>
          <w:sz w:val="24"/>
          <w:szCs w:val="24"/>
          <w:lang/>
        </w:rPr>
        <w:t xml:space="preserve"> Поред написаног месеца допиши празник који се у том месецу празнује</w:t>
      </w:r>
    </w:p>
    <w:p w:rsidR="00F0141F" w:rsidRPr="00210904" w:rsidRDefault="00760EB7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слици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r w:rsidR="00210904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210904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2109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904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="00210904">
        <w:rPr>
          <w:rFonts w:ascii="Times New Roman" w:hAnsi="Times New Roman" w:cs="Times New Roman"/>
          <w:sz w:val="24"/>
          <w:szCs w:val="24"/>
          <w:lang/>
        </w:rPr>
        <w:t>е по реду, затим покажи који празник се празнује у ком месецу</w:t>
      </w:r>
    </w:p>
    <w:p w:rsidR="00A63971" w:rsidRDefault="00A63971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971" w:rsidRPr="00A63971" w:rsidRDefault="00210904" w:rsidP="002109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447795" cy="6219825"/>
            <wp:effectExtent l="19050" t="0" r="0" b="0"/>
            <wp:docPr id="3" name="Picture 1" descr="using-the-months-of-the-year-fun-activities-games_3161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ing-the-months-of-the-year-fun-activities-games_31611_1.jpg"/>
                    <pic:cNvPicPr/>
                  </pic:nvPicPr>
                  <pic:blipFill>
                    <a:blip r:embed="rId4"/>
                    <a:srcRect l="3358" t="2508" r="2985" b="4844"/>
                    <a:stretch>
                      <a:fillRect/>
                    </a:stretch>
                  </pic:blipFill>
                  <pic:spPr>
                    <a:xfrm>
                      <a:off x="0" y="0"/>
                      <a:ext cx="4447795" cy="621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650" w:rsidRPr="00210904" w:rsidRDefault="00A30650">
      <w:pPr>
        <w:rPr>
          <w:lang/>
        </w:rPr>
      </w:pPr>
      <w:bookmarkStart w:id="0" w:name="_GoBack"/>
      <w:bookmarkEnd w:id="0"/>
    </w:p>
    <w:sectPr w:rsidR="00A30650" w:rsidRPr="0021090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0650"/>
    <w:rsid w:val="0009399A"/>
    <w:rsid w:val="000C2A10"/>
    <w:rsid w:val="000D0D8F"/>
    <w:rsid w:val="001A66AE"/>
    <w:rsid w:val="00210904"/>
    <w:rsid w:val="00223700"/>
    <w:rsid w:val="0027011F"/>
    <w:rsid w:val="002C3BE4"/>
    <w:rsid w:val="003712D6"/>
    <w:rsid w:val="0055338C"/>
    <w:rsid w:val="00760EB7"/>
    <w:rsid w:val="008936C2"/>
    <w:rsid w:val="008C1F79"/>
    <w:rsid w:val="00A03FA7"/>
    <w:rsid w:val="00A30650"/>
    <w:rsid w:val="00A63971"/>
    <w:rsid w:val="00B03A89"/>
    <w:rsid w:val="00B540CF"/>
    <w:rsid w:val="00CB5CD5"/>
    <w:rsid w:val="00D80521"/>
    <w:rsid w:val="00EE6456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2020-04-03T20:32:00Z</dcterms:created>
  <dcterms:modified xsi:type="dcterms:W3CDTF">2020-04-03T20:32:00Z</dcterms:modified>
</cp:coreProperties>
</file>