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EC4BB5">
        <w:rPr>
          <w:u w:val="single"/>
          <w:lang w:val="sr-Cyrl-RS"/>
        </w:rPr>
        <w:t>Манипулације лоптом</w:t>
      </w:r>
      <w:r w:rsidR="00626A13">
        <w:rPr>
          <w:u w:val="single"/>
          <w:lang w:val="sr-Cyrl-CS"/>
        </w:rPr>
        <w:t xml:space="preserve"> </w:t>
      </w:r>
      <w:r w:rsidR="007D1EA3">
        <w:rPr>
          <w:u w:val="single"/>
          <w:lang w:val="sr-Cyrl-CS"/>
        </w:rPr>
        <w:t>– разноврсне вежбе са лоптом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EC4BB5" w:rsidRPr="004A6554" w:rsidRDefault="00EC4BB5" w:rsidP="00EC4BB5">
            <w:pPr>
              <w:jc w:val="both"/>
            </w:pPr>
            <w:proofErr w:type="spellStart"/>
            <w:r w:rsidRPr="004A6554">
              <w:t>Ученик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користи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лопте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разних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величина</w:t>
            </w:r>
            <w:proofErr w:type="spellEnd"/>
            <w:r w:rsidRPr="004A6554">
              <w:t>.</w:t>
            </w:r>
            <w:r w:rsidRPr="00EC4BB5">
              <w:rPr>
                <w:lang w:val="sr-Cyrl-RS"/>
              </w:rPr>
              <w:t xml:space="preserve"> Препорука је коришћење тениске лоптице или лопти малих величина и минималних тежина. </w:t>
            </w:r>
            <w:r w:rsidRPr="004A6554">
              <w:t xml:space="preserve"> </w:t>
            </w:r>
            <w:proofErr w:type="spellStart"/>
            <w:r w:rsidRPr="004A6554">
              <w:t>Изводи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основне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покрете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хватања</w:t>
            </w:r>
            <w:proofErr w:type="spellEnd"/>
            <w:r w:rsidRPr="004A6554">
              <w:t xml:space="preserve"> и </w:t>
            </w:r>
            <w:proofErr w:type="spellStart"/>
            <w:r w:rsidRPr="004A6554">
              <w:t>додавања</w:t>
            </w:r>
            <w:proofErr w:type="spellEnd"/>
            <w:r w:rsidRPr="004A6554">
              <w:t xml:space="preserve"> </w:t>
            </w:r>
            <w:proofErr w:type="spellStart"/>
            <w:r>
              <w:t>лопте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усмени</w:t>
            </w:r>
            <w:proofErr w:type="spellEnd"/>
            <w:r>
              <w:t xml:space="preserve"> </w:t>
            </w:r>
            <w:proofErr w:type="spellStart"/>
            <w:r>
              <w:t>налог</w:t>
            </w:r>
            <w:proofErr w:type="spellEnd"/>
            <w:r>
              <w:t xml:space="preserve"> </w:t>
            </w:r>
            <w:r w:rsidRPr="00EC4BB5">
              <w:rPr>
                <w:lang w:val="sr-Cyrl-RS"/>
              </w:rPr>
              <w:t>сувежбача и</w:t>
            </w:r>
            <w:r w:rsidRPr="004A6554">
              <w:t xml:space="preserve"> </w:t>
            </w:r>
            <w:proofErr w:type="spellStart"/>
            <w:r w:rsidRPr="004A6554">
              <w:t>уз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повр</w:t>
            </w:r>
            <w:r>
              <w:t>емену</w:t>
            </w:r>
            <w:proofErr w:type="spellEnd"/>
            <w:r>
              <w:t xml:space="preserve"> </w:t>
            </w:r>
            <w:proofErr w:type="spellStart"/>
            <w:r>
              <w:t>асистенцију</w:t>
            </w:r>
            <w:proofErr w:type="spellEnd"/>
            <w:r w:rsidRPr="004A6554">
              <w:t>.</w:t>
            </w:r>
          </w:p>
          <w:p w:rsidR="008B3D14" w:rsidRDefault="008B3D14" w:rsidP="00EC4BB5">
            <w:pPr>
              <w:tabs>
                <w:tab w:val="left" w:pos="1785"/>
              </w:tabs>
              <w:jc w:val="both"/>
            </w:pP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EC4BB5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EC4BB5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E8638C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E8638C">
              <w:rPr>
                <w:noProof/>
                <w:lang w:val="en-US"/>
              </w:rPr>
              <w:drawing>
                <wp:inline distT="0" distB="0" distL="0" distR="0" wp14:anchorId="3B16A9CA" wp14:editId="1D17D9C0">
                  <wp:extent cx="3238500" cy="131445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1314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E8638C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 w:rsidRPr="00E8638C">
              <w:rPr>
                <w:b/>
                <w:bCs/>
                <w:color w:val="000000"/>
                <w:spacing w:val="12"/>
                <w:lang w:val="sr-Cyrl-CS"/>
              </w:rPr>
              <w:t>КОТРЉАЊЕ  ЛОПТЕ  НОГАМА</w:t>
            </w:r>
            <w:bookmarkStart w:id="0" w:name="_GoBack"/>
            <w:bookmarkEnd w:id="0"/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E8638C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E8638C">
              <w:rPr>
                <w:noProof/>
                <w:lang w:val="en-US"/>
              </w:rPr>
              <w:drawing>
                <wp:inline distT="0" distB="0" distL="0" distR="0" wp14:anchorId="38F84B29" wp14:editId="6FAA6D5F">
                  <wp:extent cx="2105025" cy="1323975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502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E8638C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 w:rsidRPr="00E8638C">
              <w:rPr>
                <w:b/>
                <w:bCs/>
                <w:color w:val="000000"/>
                <w:spacing w:val="9"/>
                <w:lang w:val="sr-Cyrl-CS"/>
              </w:rPr>
              <w:t>ПРЕМЕШТАЊЕ ЛОПТЕ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BE5DA2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 w:rsidRPr="00BE5DA2">
              <w:rPr>
                <w:noProof/>
                <w:lang w:val="en-US"/>
              </w:rPr>
              <w:drawing>
                <wp:inline distT="0" distB="0" distL="0" distR="0" wp14:anchorId="4FB43867" wp14:editId="29F7AFF5">
                  <wp:extent cx="2171700" cy="1761183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9604" cy="1767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BE5DA2" w:rsidP="00D52D9A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 w:rsidRPr="00BE5DA2">
              <w:rPr>
                <w:b/>
                <w:bCs/>
                <w:color w:val="000000"/>
                <w:spacing w:val="5"/>
                <w:lang w:val="sr-Cyrl-CS"/>
              </w:rPr>
              <w:t>ЧУЧЊЕВИ СА ЛОПТОМ</w:t>
            </w: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E8638C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  <w:r w:rsidRPr="00E8638C">
              <w:rPr>
                <w:noProof/>
                <w:lang w:val="en-US"/>
              </w:rPr>
              <w:drawing>
                <wp:inline distT="0" distB="0" distL="0" distR="0" wp14:anchorId="29A2FFF4" wp14:editId="33BDB7E4">
                  <wp:extent cx="3238500" cy="1304925"/>
                  <wp:effectExtent l="0" t="0" r="0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444A" w:rsidRDefault="0061444A" w:rsidP="0061444A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            </w:t>
            </w:r>
          </w:p>
          <w:p w:rsidR="000541E6" w:rsidRPr="000541E6" w:rsidRDefault="00BE5DA2" w:rsidP="00E8638C">
            <w:pPr>
              <w:rPr>
                <w:b/>
                <w:lang w:val="en-US"/>
              </w:rPr>
            </w:pPr>
            <w:r>
              <w:rPr>
                <w:b/>
                <w:bCs/>
                <w:lang w:val="en-US"/>
              </w:rPr>
              <w:t xml:space="preserve"> </w:t>
            </w:r>
            <w:r w:rsidR="001658FD">
              <w:rPr>
                <w:b/>
                <w:bCs/>
                <w:lang w:val="sr-Cyrl-RS"/>
              </w:rPr>
              <w:t xml:space="preserve">            </w:t>
            </w:r>
            <w:r w:rsidR="00E8638C" w:rsidRPr="00E8638C">
              <w:rPr>
                <w:b/>
                <w:bCs/>
                <w:lang w:val="sr-Cyrl-CS"/>
              </w:rPr>
              <w:t>ЧИЈА ЋЕ СЕ ЛОПТА ВРАТИТИ</w:t>
            </w: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E8638C" w:rsidP="000541E6">
            <w:pPr>
              <w:rPr>
                <w:lang w:val="en-US"/>
              </w:rPr>
            </w:pPr>
            <w:r w:rsidRPr="00E8638C">
              <w:rPr>
                <w:noProof/>
                <w:lang w:val="en-US"/>
              </w:rPr>
              <w:drawing>
                <wp:inline distT="0" distB="0" distL="0" distR="0" wp14:anchorId="56ABF6F0" wp14:editId="15AA0785">
                  <wp:extent cx="3238500" cy="1304925"/>
                  <wp:effectExtent l="0" t="0" r="0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Pr="00EC4BB5" w:rsidRDefault="00E8638C" w:rsidP="000541E6">
            <w:pPr>
              <w:jc w:val="center"/>
              <w:rPr>
                <w:lang w:val="sr-Cyrl-RS"/>
              </w:rPr>
            </w:pPr>
            <w:r w:rsidRPr="00E8638C">
              <w:rPr>
                <w:b/>
                <w:bCs/>
                <w:lang w:val="sr-Cyrl-CS"/>
              </w:rPr>
              <w:t>БАЦАМО ЗАЈЕДНО</w:t>
            </w:r>
          </w:p>
        </w:tc>
      </w:tr>
      <w:tr w:rsidR="00EC4BB5" w:rsidRPr="002506A0" w:rsidTr="00450D91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EC4BB5" w:rsidRPr="002506A0" w:rsidRDefault="00EC4BB5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81A9B" w:rsidRPr="007D1EA3" w:rsidRDefault="00981A9B" w:rsidP="007D1EA3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  <w:p w:rsidR="00981A9B" w:rsidRPr="007D1EA3" w:rsidRDefault="00981A9B" w:rsidP="007D1EA3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  <w:p w:rsidR="00981A9B" w:rsidRP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EC4BB5" w:rsidRDefault="001658FD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  <w:r w:rsidRPr="001658FD">
              <w:rPr>
                <w:noProof/>
                <w:lang w:val="en-US"/>
              </w:rPr>
              <w:drawing>
                <wp:inline distT="0" distB="0" distL="0" distR="0" wp14:anchorId="61893573" wp14:editId="41DBB954">
                  <wp:extent cx="2886075" cy="2152650"/>
                  <wp:effectExtent l="0" t="0" r="952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075" cy="215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C4BB5" w:rsidRDefault="00EC4BB5" w:rsidP="00EC4BB5">
            <w:pPr>
              <w:tabs>
                <w:tab w:val="left" w:pos="2595"/>
              </w:tabs>
              <w:rPr>
                <w:b/>
                <w:noProof/>
                <w:lang w:val="sr-Cyrl-RS"/>
              </w:rPr>
            </w:pPr>
          </w:p>
          <w:p w:rsidR="00EC4BB5" w:rsidRPr="00EC4BB5" w:rsidRDefault="001658FD" w:rsidP="00DC6346">
            <w:pPr>
              <w:tabs>
                <w:tab w:val="left" w:pos="2595"/>
              </w:tabs>
              <w:rPr>
                <w:noProof/>
                <w:lang w:val="sr-Cyrl-RS"/>
              </w:rPr>
            </w:pPr>
            <w:r>
              <w:rPr>
                <w:b/>
                <w:noProof/>
                <w:lang w:val="sr-Cyrl-RS"/>
              </w:rPr>
              <w:t xml:space="preserve">                                                                         </w:t>
            </w:r>
            <w:r w:rsidRPr="001658FD">
              <w:rPr>
                <w:b/>
                <w:noProof/>
                <w:lang w:val="sr-Cyrl-RS"/>
              </w:rPr>
              <w:t>ФУДБАЛ</w:t>
            </w: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DF02FA" w:rsidP="002506A0">
            <w:pPr>
              <w:jc w:val="center"/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3009900" cy="6858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DF02FA" w:rsidP="002506A0">
            <w:pPr>
              <w:jc w:val="center"/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3009900" cy="6667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D52D9A" w:rsidRDefault="00384FA0" w:rsidP="00384FA0">
      <w:pPr>
        <w:rPr>
          <w:lang w:val="en-US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981A9B" w:rsidRDefault="00384FA0" w:rsidP="00384FA0">
      <w:pPr>
        <w:rPr>
          <w:lang w:val="en-US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5C2E2D15"/>
    <w:multiLevelType w:val="hybridMultilevel"/>
    <w:tmpl w:val="27B22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4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2"/>
  </w:num>
  <w:num w:numId="5">
    <w:abstractNumId w:val="11"/>
  </w:num>
  <w:num w:numId="6">
    <w:abstractNumId w:val="1"/>
  </w:num>
  <w:num w:numId="7">
    <w:abstractNumId w:val="14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3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D0C17"/>
    <w:rsid w:val="000D246E"/>
    <w:rsid w:val="001345A2"/>
    <w:rsid w:val="00136127"/>
    <w:rsid w:val="00143B7C"/>
    <w:rsid w:val="001553AC"/>
    <w:rsid w:val="001658FD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124EB"/>
    <w:rsid w:val="00414927"/>
    <w:rsid w:val="00454F3C"/>
    <w:rsid w:val="00474132"/>
    <w:rsid w:val="004C43D1"/>
    <w:rsid w:val="00516E58"/>
    <w:rsid w:val="00534516"/>
    <w:rsid w:val="00542E64"/>
    <w:rsid w:val="00551766"/>
    <w:rsid w:val="00563A93"/>
    <w:rsid w:val="005E0E10"/>
    <w:rsid w:val="005E5D1B"/>
    <w:rsid w:val="0061444A"/>
    <w:rsid w:val="00624B8B"/>
    <w:rsid w:val="00626A13"/>
    <w:rsid w:val="00635254"/>
    <w:rsid w:val="006B66F5"/>
    <w:rsid w:val="00741C4E"/>
    <w:rsid w:val="00760BE7"/>
    <w:rsid w:val="00762BA4"/>
    <w:rsid w:val="007B6DF7"/>
    <w:rsid w:val="007B7378"/>
    <w:rsid w:val="007D1EA3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81A9B"/>
    <w:rsid w:val="009A2C5C"/>
    <w:rsid w:val="009B6C0E"/>
    <w:rsid w:val="009D1821"/>
    <w:rsid w:val="009D55A8"/>
    <w:rsid w:val="009F581E"/>
    <w:rsid w:val="00A031B2"/>
    <w:rsid w:val="00A20C8D"/>
    <w:rsid w:val="00A43CA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E5DA2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52D9A"/>
    <w:rsid w:val="00D87EE6"/>
    <w:rsid w:val="00D95339"/>
    <w:rsid w:val="00DC6346"/>
    <w:rsid w:val="00DF02FA"/>
    <w:rsid w:val="00E04865"/>
    <w:rsid w:val="00E33D08"/>
    <w:rsid w:val="00E43F8F"/>
    <w:rsid w:val="00E664E3"/>
    <w:rsid w:val="00E8638C"/>
    <w:rsid w:val="00E87934"/>
    <w:rsid w:val="00EC4BB5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15</cp:revision>
  <cp:lastPrinted>2009-01-15T12:31:00Z</cp:lastPrinted>
  <dcterms:created xsi:type="dcterms:W3CDTF">2020-03-18T19:34:00Z</dcterms:created>
  <dcterms:modified xsi:type="dcterms:W3CDTF">2020-05-17T07:44:00Z</dcterms:modified>
</cp:coreProperties>
</file>