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2F5" w:rsidRPr="00DB28B0" w:rsidRDefault="002072F5">
      <w:pPr>
        <w:rPr>
          <w:lang/>
        </w:rPr>
      </w:pPr>
    </w:p>
    <w:p w:rsidR="00D00E89" w:rsidRPr="006C4F78" w:rsidRDefault="00D00E89" w:rsidP="00D00E89">
      <w:pPr>
        <w:rPr>
          <w:b/>
          <w:noProof/>
        </w:rPr>
      </w:pPr>
      <w:r>
        <w:rPr>
          <w:b/>
          <w:noProof/>
        </w:rPr>
        <w:t xml:space="preserve">                  Енглески језик: Наст</w:t>
      </w:r>
      <w:r w:rsidR="00240BC8">
        <w:rPr>
          <w:b/>
          <w:noProof/>
        </w:rPr>
        <w:t>авна јединица з</w:t>
      </w:r>
      <w:r w:rsidR="00D16B2D">
        <w:rPr>
          <w:b/>
          <w:noProof/>
        </w:rPr>
        <w:t>а IV разред од  18.маја до 22</w:t>
      </w:r>
      <w:r w:rsidR="006C4F78">
        <w:rPr>
          <w:b/>
          <w:noProof/>
        </w:rPr>
        <w:t>.маја</w:t>
      </w:r>
    </w:p>
    <w:p w:rsidR="00D00E89" w:rsidRPr="00B956FE" w:rsidRDefault="00D00E89" w:rsidP="00D00E89">
      <w:pPr>
        <w:rPr>
          <w:b/>
          <w:noProof/>
        </w:rPr>
      </w:pPr>
      <w:r w:rsidRPr="004C0C6A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</w:t>
      </w:r>
      <w:r w:rsidR="00B956FE">
        <w:rPr>
          <w:rFonts w:ascii="Times New Roman" w:hAnsi="Times New Roman"/>
          <w:b/>
          <w:bCs/>
          <w:sz w:val="24"/>
          <w:szCs w:val="24"/>
        </w:rPr>
        <w:t xml:space="preserve">   SUMMER  HOLIDAY</w:t>
      </w:r>
    </w:p>
    <w:p w:rsidR="00BF60E2" w:rsidRPr="00832405" w:rsidRDefault="00D00E89" w:rsidP="008A42FB">
      <w:pPr>
        <w:pStyle w:val="NoSpacing"/>
        <w:rPr>
          <w:noProof/>
        </w:rPr>
      </w:pPr>
      <w:r>
        <w:rPr>
          <w:noProof/>
        </w:rPr>
        <w:t>1.</w:t>
      </w:r>
      <w:r w:rsidR="00C74AC0">
        <w:rPr>
          <w:noProof/>
        </w:rPr>
        <w:t>На наставном листићу</w:t>
      </w:r>
      <w:r w:rsidR="00D16B2D">
        <w:rPr>
          <w:noProof/>
        </w:rPr>
        <w:t xml:space="preserve"> </w:t>
      </w:r>
      <w:r w:rsidR="00A736E7">
        <w:rPr>
          <w:noProof/>
        </w:rPr>
        <w:t xml:space="preserve"> бр.1 </w:t>
      </w:r>
      <w:r w:rsidR="00A82D28">
        <w:rPr>
          <w:noProof/>
        </w:rPr>
        <w:t>налазe</w:t>
      </w:r>
      <w:r w:rsidR="00C31245">
        <w:rPr>
          <w:noProof/>
        </w:rPr>
        <w:t xml:space="preserve"> се </w:t>
      </w:r>
      <w:r w:rsidR="00DE35BF">
        <w:rPr>
          <w:noProof/>
        </w:rPr>
        <w:t>илустрације различитих</w:t>
      </w:r>
      <w:r w:rsidR="0022515E">
        <w:rPr>
          <w:noProof/>
        </w:rPr>
        <w:t xml:space="preserve">  појмова који се односе на летњи распуст</w:t>
      </w:r>
      <w:r w:rsidR="00DE35BF">
        <w:rPr>
          <w:noProof/>
        </w:rPr>
        <w:t xml:space="preserve">. </w:t>
      </w:r>
      <w:r w:rsidR="001E2999">
        <w:rPr>
          <w:noProof/>
        </w:rPr>
        <w:t>Покушај да их именујеш</w:t>
      </w:r>
      <w:r w:rsidR="00DB28B0">
        <w:rPr>
          <w:noProof/>
          <w:lang/>
        </w:rPr>
        <w:t xml:space="preserve"> појмове</w:t>
      </w:r>
      <w:r w:rsidR="001E2999">
        <w:rPr>
          <w:noProof/>
        </w:rPr>
        <w:t>/за</w:t>
      </w:r>
      <w:r w:rsidR="00A736E7">
        <w:rPr>
          <w:noProof/>
        </w:rPr>
        <w:t>пишеш слова која недостају</w:t>
      </w:r>
      <w:r w:rsidR="00832405">
        <w:rPr>
          <w:noProof/>
        </w:rPr>
        <w:t>, потом  упореди своје називе са  називима на кар</w:t>
      </w:r>
      <w:r w:rsidR="0022515E">
        <w:rPr>
          <w:noProof/>
        </w:rPr>
        <w:t>тицама које се налазе на настав</w:t>
      </w:r>
      <w:r w:rsidR="00832405">
        <w:rPr>
          <w:noProof/>
        </w:rPr>
        <w:t>ном листићу бр.2.</w:t>
      </w:r>
    </w:p>
    <w:p w:rsidR="00BD5FD4" w:rsidRPr="00BD5FD4" w:rsidRDefault="008A42FB" w:rsidP="00DE35BF">
      <w:pPr>
        <w:pStyle w:val="NoSpacing"/>
        <w:rPr>
          <w:noProof/>
        </w:rPr>
      </w:pPr>
      <w:r>
        <w:rPr>
          <w:noProof/>
        </w:rPr>
        <w:t>2.</w:t>
      </w:r>
      <w:r w:rsidR="00B22543">
        <w:rPr>
          <w:noProof/>
        </w:rPr>
        <w:t xml:space="preserve"> </w:t>
      </w:r>
      <w:r w:rsidR="00BD5FD4">
        <w:rPr>
          <w:noProof/>
        </w:rPr>
        <w:t xml:space="preserve">Усмери пажњу на картице које се налазе на наставном листићу бр.2, исеци их са називом, репродукуј/препознај  и  поређај картице на тачно место на илустрацији. </w:t>
      </w:r>
    </w:p>
    <w:p w:rsidR="00DE35BF" w:rsidRPr="00D16B2D" w:rsidRDefault="005671B7" w:rsidP="00DE35BF">
      <w:pPr>
        <w:pStyle w:val="NoSpacing"/>
        <w:rPr>
          <w:b/>
          <w:noProof/>
        </w:rPr>
      </w:pPr>
      <w:r>
        <w:rPr>
          <w:noProof/>
        </w:rPr>
        <w:t>3.Мемориши/у</w:t>
      </w:r>
      <w:r w:rsidR="00B22543">
        <w:rPr>
          <w:noProof/>
        </w:rPr>
        <w:t>смери па</w:t>
      </w:r>
      <w:r w:rsidR="0022515E">
        <w:rPr>
          <w:noProof/>
        </w:rPr>
        <w:t>жњу на  картице које се налазе на наставном листићу бр.2</w:t>
      </w:r>
      <w:r w:rsidR="00D16B2D">
        <w:rPr>
          <w:noProof/>
        </w:rPr>
        <w:t xml:space="preserve">, потом </w:t>
      </w:r>
      <w:r w:rsidR="00B22543">
        <w:rPr>
          <w:noProof/>
        </w:rPr>
        <w:t xml:space="preserve"> именуј/</w:t>
      </w:r>
      <w:r w:rsidR="00D16B2D">
        <w:rPr>
          <w:noProof/>
        </w:rPr>
        <w:t>покаж</w:t>
      </w:r>
      <w:r w:rsidR="001E2999">
        <w:rPr>
          <w:noProof/>
        </w:rPr>
        <w:t>и омиљене појмове везане за летњи распуст</w:t>
      </w:r>
      <w:r w:rsidR="00D16B2D">
        <w:rPr>
          <w:noProof/>
        </w:rPr>
        <w:t>.</w:t>
      </w:r>
      <w:r>
        <w:rPr>
          <w:noProof/>
        </w:rPr>
        <w:t xml:space="preserve"> </w:t>
      </w:r>
      <w:r w:rsidR="00D16B2D" w:rsidRPr="00D16B2D">
        <w:rPr>
          <w:b/>
          <w:noProof/>
        </w:rPr>
        <w:t>My favourite summer</w:t>
      </w:r>
      <w:r w:rsidR="001E2999">
        <w:rPr>
          <w:b/>
          <w:noProof/>
        </w:rPr>
        <w:t xml:space="preserve"> holiday </w:t>
      </w:r>
      <w:r w:rsidR="00D16B2D" w:rsidRPr="00D16B2D">
        <w:rPr>
          <w:b/>
          <w:noProof/>
        </w:rPr>
        <w:t xml:space="preserve"> words are</w:t>
      </w:r>
      <w:r w:rsidR="00D16B2D">
        <w:rPr>
          <w:b/>
          <w:noProof/>
        </w:rPr>
        <w:t>....</w:t>
      </w:r>
    </w:p>
    <w:p w:rsidR="004F3700" w:rsidRDefault="004F3700" w:rsidP="00DE35BF">
      <w:pPr>
        <w:pStyle w:val="NoSpacing"/>
        <w:rPr>
          <w:noProof/>
        </w:rPr>
      </w:pPr>
    </w:p>
    <w:p w:rsidR="00DE0CE7" w:rsidRDefault="00C84CF1" w:rsidP="00D16B2D">
      <w:pPr>
        <w:pStyle w:val="NoSpacing"/>
        <w:rPr>
          <w:noProof/>
        </w:rPr>
      </w:pPr>
      <w:r>
        <w:t xml:space="preserve"> </w:t>
      </w:r>
      <w:proofErr w:type="spellStart"/>
      <w:r w:rsidR="00A736E7">
        <w:t>Наставни</w:t>
      </w:r>
      <w:proofErr w:type="spellEnd"/>
      <w:r w:rsidR="00A736E7">
        <w:t xml:space="preserve"> </w:t>
      </w:r>
      <w:proofErr w:type="spellStart"/>
      <w:r w:rsidR="00A736E7">
        <w:t>листић</w:t>
      </w:r>
      <w:proofErr w:type="spellEnd"/>
      <w:r w:rsidR="00A736E7">
        <w:t xml:space="preserve"> бр.1</w:t>
      </w:r>
      <w:r>
        <w:t xml:space="preserve">  </w:t>
      </w:r>
      <w:r w:rsidR="00DE0CE7">
        <w:t xml:space="preserve">     </w:t>
      </w:r>
      <w:r>
        <w:t xml:space="preserve"> </w:t>
      </w:r>
      <w:r w:rsidR="00DE0CE7">
        <w:rPr>
          <w:noProof/>
        </w:rPr>
        <w:t xml:space="preserve"> </w:t>
      </w:r>
    </w:p>
    <w:p w:rsidR="00BF60E2" w:rsidRDefault="00A736E7">
      <w:r>
        <w:t xml:space="preserve">        </w:t>
      </w:r>
      <w:r w:rsidR="000F4848">
        <w:t xml:space="preserve">             </w:t>
      </w:r>
      <w:r w:rsidR="00BF60E2">
        <w:t xml:space="preserve">               </w:t>
      </w:r>
      <w:r w:rsidR="00AB0B62">
        <w:rPr>
          <w:noProof/>
        </w:rPr>
        <w:drawing>
          <wp:inline distT="0" distB="0" distL="0" distR="0">
            <wp:extent cx="4849790" cy="4500000"/>
            <wp:effectExtent l="19050" t="0" r="7960" b="0"/>
            <wp:docPr id="1" name="Picture 1" descr="C:\Users\Marina\Desktop\IMG_20200509_2158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_20200509_215843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9790" cy="45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6E7" w:rsidRDefault="00A736E7"/>
    <w:p w:rsidR="005A659E" w:rsidRPr="00A736E7" w:rsidRDefault="00A736E7">
      <w:r>
        <w:t>Наставни листић бр.2</w:t>
      </w:r>
    </w:p>
    <w:p w:rsidR="005A659E" w:rsidRDefault="00BE4674">
      <w:r>
        <w:rPr>
          <w:noProof/>
        </w:rPr>
        <w:lastRenderedPageBreak/>
        <w:drawing>
          <wp:inline distT="0" distB="0" distL="0" distR="0">
            <wp:extent cx="1463824" cy="1260000"/>
            <wp:effectExtent l="19050" t="0" r="3026" b="0"/>
            <wp:docPr id="3" name="Picture 2" descr="C:\Users\Marina\Desktop\IMG_20200509_223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IMG_20200509_22311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824" cy="12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>
            <wp:extent cx="1129059" cy="1260000"/>
            <wp:effectExtent l="19050" t="0" r="0" b="0"/>
            <wp:docPr id="4" name="Picture 3" descr="C:\Users\Marina\Desktop\IMG_20200509_222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a\Desktop\IMG_20200509_22220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059" cy="12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</w:rPr>
        <w:drawing>
          <wp:inline distT="0" distB="0" distL="0" distR="0">
            <wp:extent cx="1045116" cy="1260000"/>
            <wp:effectExtent l="19050" t="0" r="2634" b="0"/>
            <wp:docPr id="5" name="Picture 4" descr="C:\Users\Marina\Desktop\IMG_20200509_223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IMG_20200509_22314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116" cy="12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36E7">
        <w:rPr>
          <w:noProof/>
        </w:rPr>
        <w:drawing>
          <wp:inline distT="0" distB="0" distL="0" distR="0">
            <wp:extent cx="1614084" cy="1188000"/>
            <wp:effectExtent l="19050" t="0" r="5166" b="0"/>
            <wp:docPr id="6" name="Picture 5" descr="C:\Users\Marina\Desktop\IMG_20200509_2215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ina\Desktop\IMG_20200509_22151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084" cy="118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59E" w:rsidRDefault="005A659E"/>
    <w:p w:rsidR="00A736E7" w:rsidRDefault="00A736E7">
      <w:r>
        <w:rPr>
          <w:noProof/>
        </w:rPr>
        <w:drawing>
          <wp:inline distT="0" distB="0" distL="0" distR="0">
            <wp:extent cx="1310694" cy="1440000"/>
            <wp:effectExtent l="19050" t="0" r="3756" b="0"/>
            <wp:docPr id="7" name="Picture 6" descr="C:\Users\Marina\Desktop\IMG_20200509_2218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rina\Desktop\IMG_20200509_22185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94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</w:rPr>
        <w:drawing>
          <wp:inline distT="0" distB="0" distL="0" distR="0">
            <wp:extent cx="1600653" cy="1440000"/>
            <wp:effectExtent l="19050" t="0" r="0" b="0"/>
            <wp:docPr id="8" name="Picture 7" descr="C:\Users\Marina\Desktop\IMG_20200509_2217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rina\Desktop\IMG_20200509_221700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653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064386" cy="1620000"/>
            <wp:effectExtent l="19050" t="0" r="2414" b="0"/>
            <wp:docPr id="9" name="Picture 8" descr="C:\Users\Marina\Desktop\IMG_20200509_2235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rina\Desktop\IMG_20200509_223522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386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79019" cy="1440000"/>
            <wp:effectExtent l="19050" t="0" r="6881" b="0"/>
            <wp:docPr id="10" name="Picture 9" descr="C:\Users\Marina\Desktop\IMG_20200509_223255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rina\Desktop\IMG_20200509_223255 (1)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019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6E7" w:rsidRPr="00744DA2" w:rsidRDefault="00A736E7">
      <w:r>
        <w:t xml:space="preserve">                   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>
            <wp:extent cx="1187760" cy="252000"/>
            <wp:effectExtent l="19050" t="0" r="0" b="0"/>
            <wp:docPr id="11" name="Picture 10" descr="C:\Users\Marina\Desktop\IMG_20200509_2234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arina\Desktop\IMG_20200509_223420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760" cy="2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736E7" w:rsidRPr="00744DA2" w:rsidSect="00A267E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2072F5"/>
    <w:rsid w:val="000F4848"/>
    <w:rsid w:val="001118AD"/>
    <w:rsid w:val="001E2999"/>
    <w:rsid w:val="002072F5"/>
    <w:rsid w:val="00221E8B"/>
    <w:rsid w:val="0022515E"/>
    <w:rsid w:val="00240BC8"/>
    <w:rsid w:val="002969A1"/>
    <w:rsid w:val="00465DA9"/>
    <w:rsid w:val="004D5650"/>
    <w:rsid w:val="004F3700"/>
    <w:rsid w:val="00506574"/>
    <w:rsid w:val="005067AE"/>
    <w:rsid w:val="0051355C"/>
    <w:rsid w:val="005671B7"/>
    <w:rsid w:val="005A659E"/>
    <w:rsid w:val="005E5F94"/>
    <w:rsid w:val="006040C9"/>
    <w:rsid w:val="00621AFA"/>
    <w:rsid w:val="00677489"/>
    <w:rsid w:val="006977B9"/>
    <w:rsid w:val="006C4F78"/>
    <w:rsid w:val="00744DA2"/>
    <w:rsid w:val="007525F1"/>
    <w:rsid w:val="007A2701"/>
    <w:rsid w:val="007B6711"/>
    <w:rsid w:val="007C4EFB"/>
    <w:rsid w:val="00832405"/>
    <w:rsid w:val="008A3928"/>
    <w:rsid w:val="008A42FB"/>
    <w:rsid w:val="00A15DCA"/>
    <w:rsid w:val="00A267E0"/>
    <w:rsid w:val="00A339FC"/>
    <w:rsid w:val="00A7081A"/>
    <w:rsid w:val="00A736E7"/>
    <w:rsid w:val="00A82D28"/>
    <w:rsid w:val="00AB0B62"/>
    <w:rsid w:val="00B22543"/>
    <w:rsid w:val="00B92E60"/>
    <w:rsid w:val="00B93344"/>
    <w:rsid w:val="00B956FE"/>
    <w:rsid w:val="00BD5FD4"/>
    <w:rsid w:val="00BD7321"/>
    <w:rsid w:val="00BE4674"/>
    <w:rsid w:val="00BF60E2"/>
    <w:rsid w:val="00C31245"/>
    <w:rsid w:val="00C74AC0"/>
    <w:rsid w:val="00C7625F"/>
    <w:rsid w:val="00C84CF1"/>
    <w:rsid w:val="00CA1E22"/>
    <w:rsid w:val="00D00E89"/>
    <w:rsid w:val="00D16B2D"/>
    <w:rsid w:val="00D16C7D"/>
    <w:rsid w:val="00D66555"/>
    <w:rsid w:val="00DB28B0"/>
    <w:rsid w:val="00DE0CE7"/>
    <w:rsid w:val="00DE35BF"/>
    <w:rsid w:val="00E31440"/>
    <w:rsid w:val="00E63B99"/>
    <w:rsid w:val="00E75ED2"/>
    <w:rsid w:val="00ED7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7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2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2F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339FC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5067A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C2574-66BA-4119-8059-E4A602BD3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2</cp:revision>
  <dcterms:created xsi:type="dcterms:W3CDTF">2020-05-14T14:53:00Z</dcterms:created>
  <dcterms:modified xsi:type="dcterms:W3CDTF">2020-05-14T14:53:00Z</dcterms:modified>
</cp:coreProperties>
</file>