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19D5" w:rsidRPr="007039E6" w:rsidRDefault="003B19D5" w:rsidP="003B19D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039E6">
        <w:rPr>
          <w:rFonts w:ascii="Times New Roman" w:hAnsi="Times New Roman" w:cs="Times New Roman"/>
          <w:b/>
          <w:sz w:val="24"/>
          <w:szCs w:val="24"/>
          <w:lang w:val="sr-Cyrl-RS"/>
        </w:rPr>
        <w:t>Италијански језик</w:t>
      </w:r>
    </w:p>
    <w:p w:rsidR="003B19D5" w:rsidRPr="007039E6" w:rsidRDefault="003B19D5" w:rsidP="003B19D5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7039E6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Наставна јединица за </w:t>
      </w:r>
      <w:r w:rsidRPr="007039E6">
        <w:rPr>
          <w:rFonts w:ascii="Times New Roman" w:hAnsi="Times New Roman" w:cs="Times New Roman"/>
          <w:b/>
          <w:sz w:val="24"/>
          <w:szCs w:val="24"/>
        </w:rPr>
        <w:t>VI</w:t>
      </w:r>
      <w:r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разред од </w:t>
      </w:r>
      <w:r>
        <w:rPr>
          <w:rFonts w:ascii="Times New Roman" w:hAnsi="Times New Roman" w:cs="Times New Roman"/>
          <w:b/>
          <w:sz w:val="24"/>
          <w:szCs w:val="24"/>
        </w:rPr>
        <w:t>4</w:t>
      </w:r>
      <w:r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. до </w:t>
      </w:r>
      <w:r>
        <w:rPr>
          <w:rFonts w:ascii="Times New Roman" w:hAnsi="Times New Roman" w:cs="Times New Roman"/>
          <w:b/>
          <w:sz w:val="24"/>
          <w:szCs w:val="24"/>
        </w:rPr>
        <w:t>8</w:t>
      </w:r>
      <w:r>
        <w:rPr>
          <w:rFonts w:ascii="Times New Roman" w:hAnsi="Times New Roman" w:cs="Times New Roman"/>
          <w:b/>
          <w:sz w:val="24"/>
          <w:szCs w:val="24"/>
          <w:lang w:val="sr-Cyrl-RS"/>
        </w:rPr>
        <w:t>. мај</w:t>
      </w:r>
      <w:r w:rsidRPr="007039E6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а: Кућа </w:t>
      </w:r>
      <w:r w:rsidRPr="007039E6">
        <w:rPr>
          <w:rFonts w:ascii="Times New Roman" w:hAnsi="Times New Roman" w:cs="Times New Roman"/>
          <w:b/>
          <w:i/>
          <w:sz w:val="24"/>
          <w:szCs w:val="24"/>
          <w:lang w:val="sr-Cyrl-RS"/>
        </w:rPr>
        <w:t>(</w:t>
      </w:r>
      <w:r w:rsidRPr="007039E6">
        <w:rPr>
          <w:rFonts w:ascii="Times New Roman" w:hAnsi="Times New Roman" w:cs="Times New Roman"/>
          <w:b/>
          <w:i/>
          <w:sz w:val="24"/>
          <w:szCs w:val="24"/>
        </w:rPr>
        <w:t>it</w:t>
      </w:r>
      <w:r w:rsidRPr="007039E6">
        <w:rPr>
          <w:rFonts w:ascii="Times New Roman" w:hAnsi="Times New Roman" w:cs="Times New Roman"/>
          <w:b/>
          <w:i/>
          <w:sz w:val="24"/>
          <w:szCs w:val="24"/>
          <w:lang w:val="sr-Cyrl-RS"/>
        </w:rPr>
        <w:t xml:space="preserve">. </w:t>
      </w:r>
      <w:r w:rsidRPr="007039E6">
        <w:rPr>
          <w:rFonts w:ascii="Times New Roman" w:hAnsi="Times New Roman" w:cs="Times New Roman"/>
          <w:b/>
          <w:i/>
          <w:sz w:val="24"/>
          <w:szCs w:val="24"/>
        </w:rPr>
        <w:t>La casa</w:t>
      </w:r>
      <w:r w:rsidRPr="007039E6">
        <w:rPr>
          <w:rFonts w:ascii="Times New Roman" w:hAnsi="Times New Roman" w:cs="Times New Roman"/>
          <w:b/>
          <w:i/>
          <w:sz w:val="24"/>
          <w:szCs w:val="24"/>
          <w:lang w:val="sr-Cyrl-RS"/>
        </w:rPr>
        <w:t>)</w:t>
      </w:r>
    </w:p>
    <w:p w:rsidR="003B19D5" w:rsidRPr="00724796" w:rsidRDefault="003B19D5" w:rsidP="003B19D5">
      <w:pPr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:rsidR="003B19D5" w:rsidRPr="00B0446B" w:rsidRDefault="003B19D5" w:rsidP="003B19D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8E2F61">
        <w:rPr>
          <w:rFonts w:ascii="Times New Roman" w:hAnsi="Times New Roman" w:cs="Times New Roman"/>
          <w:sz w:val="24"/>
          <w:szCs w:val="24"/>
          <w:lang w:val="sr-Cyrl-RS"/>
        </w:rPr>
        <w:t>На нас</w:t>
      </w:r>
      <w:r>
        <w:rPr>
          <w:rFonts w:ascii="Times New Roman" w:hAnsi="Times New Roman" w:cs="Times New Roman"/>
          <w:sz w:val="24"/>
          <w:szCs w:val="24"/>
          <w:lang w:val="sr-Cyrl-RS"/>
        </w:rPr>
        <w:t>тавном материјалу је приказана скица</w:t>
      </w:r>
      <w:r w:rsidRPr="00CF5426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куће са одвојеним простором за њене просторије.</w:t>
      </w:r>
      <w:r w:rsidRPr="008E2F61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Твој задатак је</w:t>
      </w:r>
      <w:r w:rsidRPr="00B0446B">
        <w:rPr>
          <w:rFonts w:ascii="Times New Roman" w:hAnsi="Times New Roman" w:cs="Times New Roman"/>
          <w:sz w:val="24"/>
          <w:szCs w:val="24"/>
          <w:lang w:val="sr-Cyrl-RS"/>
        </w:rPr>
        <w:t xml:space="preserve"> да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B0446B">
        <w:rPr>
          <w:rFonts w:ascii="Times New Roman" w:hAnsi="Times New Roman" w:cs="Times New Roman"/>
          <w:sz w:val="24"/>
          <w:szCs w:val="24"/>
          <w:lang w:val="sr-Cyrl-RS"/>
        </w:rPr>
        <w:t>доцрташ просторије, онако како су распоређене у твојој кући и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B0446B">
        <w:rPr>
          <w:rFonts w:ascii="Times New Roman" w:hAnsi="Times New Roman" w:cs="Times New Roman"/>
          <w:sz w:val="24"/>
          <w:szCs w:val="24"/>
          <w:lang w:val="sr-Cyrl-RS"/>
        </w:rPr>
        <w:t>обојиш илустрацију.</w:t>
      </w:r>
    </w:p>
    <w:p w:rsidR="003B19D5" w:rsidRPr="00523663" w:rsidRDefault="003B19D5" w:rsidP="003B19D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 xml:space="preserve">Обележи називе просторија у кући, пратећи дате стрелице./ </w:t>
      </w:r>
      <w:r w:rsidRPr="00523663">
        <w:rPr>
          <w:rFonts w:ascii="Times New Roman" w:hAnsi="Times New Roman" w:cs="Times New Roman"/>
          <w:sz w:val="24"/>
          <w:szCs w:val="24"/>
          <w:lang w:val="sr-Cyrl-RS"/>
        </w:rPr>
        <w:t xml:space="preserve">Усмери пажњу и покажи просторије на илустрацији. </w:t>
      </w:r>
      <w:bookmarkStart w:id="0" w:name="_GoBack"/>
      <w:bookmarkEnd w:id="0"/>
    </w:p>
    <w:p w:rsidR="003B19D5" w:rsidRPr="00B0446B" w:rsidRDefault="003B19D5" w:rsidP="003B19D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B0446B">
        <w:rPr>
          <w:rFonts w:ascii="Times New Roman" w:hAnsi="Times New Roman" w:cs="Times New Roman"/>
          <w:sz w:val="24"/>
          <w:szCs w:val="24"/>
          <w:lang w:val="sr-Cyrl-RS"/>
        </w:rPr>
        <w:t>Представи своју кућу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: </w:t>
      </w:r>
      <w:r w:rsidRPr="00B0446B">
        <w:rPr>
          <w:rFonts w:ascii="Times New Roman" w:hAnsi="Times New Roman" w:cs="Times New Roman"/>
          <w:i/>
          <w:sz w:val="24"/>
          <w:szCs w:val="24"/>
        </w:rPr>
        <w:t>Questa è la mia casa</w:t>
      </w:r>
      <w:r w:rsidRPr="00B0446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и именуј све просторије у њој.</w:t>
      </w:r>
      <w:r w:rsidRPr="00B0446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B19D5" w:rsidRPr="008E2F61" w:rsidRDefault="003B19D5" w:rsidP="003B19D5">
      <w:pPr>
        <w:contextualSpacing/>
        <w:rPr>
          <w:rFonts w:ascii="Times New Roman" w:hAnsi="Times New Roman" w:cs="Times New Roman"/>
          <w:sz w:val="24"/>
          <w:szCs w:val="24"/>
        </w:rPr>
      </w:pPr>
    </w:p>
    <w:p w:rsidR="003B19D5" w:rsidRDefault="003B19D5" w:rsidP="003B19D5">
      <w:pPr>
        <w:contextualSpacing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</w:p>
    <w:p w:rsidR="003B19D5" w:rsidRPr="00B0446B" w:rsidRDefault="003B19D5" w:rsidP="003B19D5">
      <w:pPr>
        <w:ind w:left="360"/>
        <w:rPr>
          <w:rFonts w:ascii="Times New Roman" w:hAnsi="Times New Roman" w:cs="Times New Roman"/>
          <w:b/>
          <w:color w:val="C0504D" w:themeColor="accent2"/>
          <w:sz w:val="28"/>
          <w:szCs w:val="28"/>
          <w:lang w:val="it-IT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sr-Latn-R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580B3F3" wp14:editId="15846053">
                <wp:simplePos x="0" y="0"/>
                <wp:positionH relativeFrom="column">
                  <wp:posOffset>4069080</wp:posOffset>
                </wp:positionH>
                <wp:positionV relativeFrom="paragraph">
                  <wp:posOffset>182245</wp:posOffset>
                </wp:positionV>
                <wp:extent cx="781050" cy="914400"/>
                <wp:effectExtent l="0" t="38100" r="57150" b="19050"/>
                <wp:wrapNone/>
                <wp:docPr id="18" name="Straight Arrow Connector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81050" cy="91440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rgbClr val="C0504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8" o:spid="_x0000_s1026" type="#_x0000_t32" style="position:absolute;margin-left:320.4pt;margin-top:14.35pt;width:61.5pt;height:1in;flip:y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le3d8wEAANMDAAAOAAAAZHJzL2Uyb0RvYy54bWysU02P0zAQvSPxHyzfadKqhd2q6Qq1LBc+&#10;Ki1wn/ojseTY1tg07b9n7GSjBW6Ii2V7PG/emzfePVx7yy4Ko/Gu4ctFzZlywkvj2oZ///b45o6z&#10;mMBJsN6pht9U5A/71692Q9iqle+8lQoZgbi4HULDu5TCtqqi6FQPceGDchTUHntIdMS2kggDofe2&#10;WtX122rwKAN6oWKk2+MY5PuCr7US6avWUSVmG07cUlmxrOe8VvsdbFuE0Bkx0YB/YNGDcVR0hjpC&#10;AvYTzV9QvRHoo9dpIXxfea2NUEUDqVnWf6h56iCoooWaE8Pcpvj/YMWXywmZkeQdOeWgJ4+eEoJp&#10;u8TeI/qBHbxz1EePjJ5Qv4YQt5R2cCecTjGcMIu/auyZtib8ILjSDhLIrqXbt7nb6pqYoMt3d8t6&#10;Q54ICt0v1+u6uFGNMBkuYEwfle9Z3jQ8TrRmPmMJuHyKiYhQ4nNCTnb+0Vhb7LWODVRis9pQMaAh&#10;0xYSbftAsqNrOQPb0vSKhIV09NbInJ1xIrbng0V2AZqgAxFeH8dHHUg13t5v6pE7vYb02cvxOqub&#10;NU0wheZv+JnzEWI35pTQOJQJjP3gJEu3QJ5AtiIHSKZ1mZgq0z1pz56MLuTd2ctbMafKJ5qckjZN&#10;eR7Nl2fav/yL+18AAAD//wMAUEsDBBQABgAIAAAAIQCZ0zA64AAAAAoBAAAPAAAAZHJzL2Rvd25y&#10;ZXYueG1sTI/BTsMwDIbvSLxDZCQuiKV0Uzt1TScE2gUhpA20XbPWpGWNUyVZV94ec4Kj7U+/v79c&#10;T7YXI/rQOVLwMEtAINWu6cgo+Hjf3C9BhKip0b0jVPCNAdbV9VWpi8ZdaIvjLhrBIRQKraCNcSik&#10;DHWLVoeZG5D49um81ZFHb2Tj9YXDbS/TJMmk1R3xh1YP+NRifdqdrYKXZ/O2d4vRm9PXqx3rzWEe&#10;7w5K3d5MjysQEaf4B8OvPqtDxU5Hd6YmiF5BtkhYPSpIlzkIBvJszosjk3mag6xK+b9C9QMAAP//&#10;AwBQSwECLQAUAAYACAAAACEAtoM4kv4AAADhAQAAEwAAAAAAAAAAAAAAAAAAAAAAW0NvbnRlbnRf&#10;VHlwZXNdLnhtbFBLAQItABQABgAIAAAAIQA4/SH/1gAAAJQBAAALAAAAAAAAAAAAAAAAAC8BAABf&#10;cmVscy8ucmVsc1BLAQItABQABgAIAAAAIQAsle3d8wEAANMDAAAOAAAAAAAAAAAAAAAAAC4CAABk&#10;cnMvZTJvRG9jLnhtbFBLAQItABQABgAIAAAAIQCZ0zA64AAAAAoBAAAPAAAAAAAAAAAAAAAAAE0E&#10;AABkcnMvZG93bnJldi54bWxQSwUGAAAAAAQABADzAAAAWgUAAAAA&#10;" strokecolor="#be4b48">
                <v:stroke endarrow="open"/>
              </v:shape>
            </w:pict>
          </mc:Fallback>
        </mc:AlternateContent>
      </w:r>
      <w:r>
        <w:rPr>
          <w:rFonts w:ascii="Times New Roman" w:hAnsi="Times New Roman" w:cs="Times New Roman"/>
          <w:b/>
          <w:color w:val="C0504D" w:themeColor="accent2"/>
          <w:sz w:val="28"/>
          <w:szCs w:val="28"/>
          <w:lang w:val="sr-Cyrl-RS"/>
        </w:rPr>
        <w:t xml:space="preserve">                                         </w:t>
      </w:r>
      <w:r w:rsidRPr="00162B5F">
        <w:rPr>
          <w:rFonts w:ascii="Times New Roman" w:hAnsi="Times New Roman" w:cs="Times New Roman"/>
          <w:b/>
          <w:color w:val="C0504D" w:themeColor="accent2"/>
          <w:sz w:val="28"/>
          <w:szCs w:val="28"/>
          <w:lang w:val="it-IT"/>
        </w:rPr>
        <w:t>Questa è la mia casa</w:t>
      </w:r>
      <w:r>
        <w:rPr>
          <w:rFonts w:ascii="Times New Roman" w:hAnsi="Times New Roman" w:cs="Times New Roman"/>
          <w:b/>
          <w:color w:val="C0504D" w:themeColor="accent2"/>
          <w:sz w:val="28"/>
          <w:szCs w:val="28"/>
          <w:lang w:val="it-IT"/>
        </w:rPr>
        <w:t xml:space="preserve">!       </w:t>
      </w:r>
    </w:p>
    <w:p w:rsidR="003B19D5" w:rsidRDefault="003B19D5" w:rsidP="003B19D5">
      <w:pPr>
        <w:jc w:val="center"/>
        <w:rPr>
          <w:rFonts w:ascii="Times New Roman" w:hAnsi="Times New Roman" w:cs="Times New Roman"/>
          <w:b/>
          <w:color w:val="FF0000"/>
          <w:sz w:val="24"/>
          <w:szCs w:val="24"/>
          <w:lang w:val="it-IT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sr-Latn-R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F61BC7C" wp14:editId="1388CC92">
                <wp:simplePos x="0" y="0"/>
                <wp:positionH relativeFrom="column">
                  <wp:posOffset>-49190</wp:posOffset>
                </wp:positionH>
                <wp:positionV relativeFrom="paragraph">
                  <wp:posOffset>1638093</wp:posOffset>
                </wp:positionV>
                <wp:extent cx="802596" cy="840740"/>
                <wp:effectExtent l="38100" t="38100" r="17145" b="16510"/>
                <wp:wrapNone/>
                <wp:docPr id="13" name="Straight Arrow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802596" cy="84074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rgbClr val="C0504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13" o:spid="_x0000_s1026" type="#_x0000_t32" style="position:absolute;margin-left:-3.85pt;margin-top:129pt;width:63.2pt;height:66.2pt;flip:x 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r7TC+wEAAN0DAAAOAAAAZHJzL2Uyb0RvYy54bWysU02P0zAQvSPxHyzfadLSLt2q6Qq1LBz4&#10;qLTAferYiSV/aWya9t8zdkK1wA1xicYznuc38162Dxdr2Fli1N41fD6rOZNO+Fa7ruHfvj6+WnMW&#10;E7gWjHey4VcZ+cPu5YvtEDZy4XtvWomMQFzcDKHhfUphU1VR9NJCnPkgHRWVRwuJjthVLcJA6NZU&#10;i7q+qwaPbUAvZIyUPYxFviv4SkmRvigVZWKm4cQtlS+W7yl/q90WNh1C6LWYaMA/sLCgHT16gzpA&#10;AvYD9V9QVgv00as0E95WXiktZJmBppnXf0zz1EOQZRZaTgy3NcX/Bys+n4/IdEvavebMgSWNnhKC&#10;7vrE3iL6ge29c7RHj4yu0L6GEDfUtndHnE4xHDEPf1FomTI6fCA4XqLvOco1GpVdyt6vt73LS2KC&#10;kut6sbq/40xQab2s3yyLLtUImJsDxvReesty0PA4EbwxG5+A88eYiBI1/mrIzc4/amOK0MaxoeH3&#10;q8WKHgOymzKQKLSBFhBdxxmYjnwsEhbS0Rvd5u6ME7E77Q2yM5CX9vWqXh7GSz20cszer+p68lSE&#10;9Mm3Y3pOl8c8UZtgCs3f8DPnA8R+7Cml0Z4JtHnnWpaugdSBLEouEJZxmZgsPp9mz+qMeuTo5Ntr&#10;kanKJ/JQaZv8nk36/Ezx879y9xMAAP//AwBQSwMEFAAGAAgAAAAhAHPyPZ3iAAAACgEAAA8AAABk&#10;cnMvZG93bnJldi54bWxMj01PwzAMhu9I/IfISNy2tOVjpdSdEGKT0IBpgwPHtDFtReNUTbZ1/Hqy&#10;ExxtP3r9vPl8NJ3Y0+BaywjxNAJBXFndco3w8b6YpCCcV6xVZ5kQjuRgXpyf5SrT9sAb2m99LUII&#10;u0whNN73mZSuasgoN7U9cbh92cEoH8ahlnpQhxBuOplE0a00quXwoVE9PTZUfW93BoGOvIrXqVy+&#10;/jw9vy2TunxZfK4QLy/Gh3sQnkb/B8NJP6hDEZxKu2PtRIcwmc0CiZDcpKHTCYjTsCkRru6ia5BF&#10;Lv9XKH4BAAD//wMAUEsBAi0AFAAGAAgAAAAhALaDOJL+AAAA4QEAABMAAAAAAAAAAAAAAAAAAAAA&#10;AFtDb250ZW50X1R5cGVzXS54bWxQSwECLQAUAAYACAAAACEAOP0h/9YAAACUAQAACwAAAAAAAAAA&#10;AAAAAAAvAQAAX3JlbHMvLnJlbHNQSwECLQAUAAYACAAAACEAka+0wvsBAADdAwAADgAAAAAAAAAA&#10;AAAAAAAuAgAAZHJzL2Uyb0RvYy54bWxQSwECLQAUAAYACAAAACEAc/I9neIAAAAKAQAADwAAAAAA&#10;AAAAAAAAAABVBAAAZHJzL2Rvd25yZXYueG1sUEsFBgAAAAAEAAQA8wAAAGQFAAAAAA==&#10;" strokecolor="#be4b48">
                <v:stroke endarrow="open"/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24"/>
          <w:szCs w:val="24"/>
          <w:lang w:eastAsia="sr-Latn-R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21CC9B2" wp14:editId="25725E2C">
                <wp:simplePos x="0" y="0"/>
                <wp:positionH relativeFrom="column">
                  <wp:posOffset>-49190</wp:posOffset>
                </wp:positionH>
                <wp:positionV relativeFrom="paragraph">
                  <wp:posOffset>3615749</wp:posOffset>
                </wp:positionV>
                <wp:extent cx="825604" cy="855951"/>
                <wp:effectExtent l="38100" t="38100" r="31750" b="20955"/>
                <wp:wrapNone/>
                <wp:docPr id="17" name="Straight Arrow Connector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825604" cy="855951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rgbClr val="C0504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17" o:spid="_x0000_s1026" type="#_x0000_t32" style="position:absolute;margin-left:-3.85pt;margin-top:284.7pt;width:65pt;height:67.4pt;flip:x 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Mxrk+wEAAN0DAAAOAAAAZHJzL2Uyb0RvYy54bWysU8GO0zAQvSPxD5bvNGm1Wdqo6Qq1LByA&#10;rbTAfeo4iSXHtsamaf+esR2qBW6IizWe8byZN/O8fbiMmp0lemVNw5eLkjNphG2V6Rv+7evjmzVn&#10;PoBpQVsjG36Vnj/sXr/aTq6WKztY3UpkBGJ8PbmGDyG4uii8GOQIfmGdNBTsLI4Q6Ip90SJMhD7q&#10;YlWW98VksXVohfSevIcc5LuE33VShKeu8zIw3XDqLaQT03mKZ7HbQt0juEGJuQ34hy5GUIaK3qAO&#10;EID9QPUX1KgEWm+7sBB2LGzXKSETB2KzLP9g8zyAk4kLDce725j8/4MVX85HZKql3b3lzMBIO3oO&#10;CKofAnuHaCe2t8bQHC0yekLzmpyvKW1vjjjfvDtiJH/pcGSdVu4jwfFkfY9WjBFVdklzv97mLi+B&#10;CXKuV9V9eceZoNC6qjbVMtYpMmBMdujDB2lHFo2G+7nBW2e5BJw/+ZATfyXEZGMfldbkh1obNjV8&#10;U60qKgYkt05DIHN0NABves5A96RjETA17a1WbcyOyR77014jOwNpaV9W5d0hPxqgldm7qcpy1pSH&#10;8Nm22b2kx9lPnGaYxO83/NjzAfyQc1IoyzOA0u9Ny8LV0XYgLmWejzaxMZl0PnOP28n7iNbJtte0&#10;piLeSEOp7Kz3KNKXd7Jf/srdTwAAAP//AwBQSwMEFAAGAAgAAAAhAKbpXUjiAAAACgEAAA8AAABk&#10;cnMvZG93bnJldi54bWxMj0FPwkAQhe8m/ofNmHiDLRUp1k6JMUJiUIzoweO2O7aN3dmmu0Dx17uc&#10;5Dh5X977JlsMphV76l1jGWEyjkAQl1Y3XCF8fixHcxDOK9aqtUwIR3KwyC8vMpVqe+B32m99JUIJ&#10;u1Qh1N53qZSurMkoN7Ydcci+bW+UD2dfSd2rQyg3rYyjaCaNajgs1Kqjx5rKn+3OINCR15O3uVy9&#10;/j49b1ZxVbwsv9aI11fDwz0IT4P/h+GkH9QhD06F3bF2okUYJUkgEW5nd1MQJyCOb0AUCEk0jUHm&#10;mTx/If8DAAD//wMAUEsBAi0AFAAGAAgAAAAhALaDOJL+AAAA4QEAABMAAAAAAAAAAAAAAAAAAAAA&#10;AFtDb250ZW50X1R5cGVzXS54bWxQSwECLQAUAAYACAAAACEAOP0h/9YAAACUAQAACwAAAAAAAAAA&#10;AAAAAAAvAQAAX3JlbHMvLnJlbHNQSwECLQAUAAYACAAAACEA3zMa5PsBAADdAwAADgAAAAAAAAAA&#10;AAAAAAAuAgAAZHJzL2Uyb0RvYy54bWxQSwECLQAUAAYACAAAACEApuldSOIAAAAKAQAADwAAAAAA&#10;AAAAAAAAAABVBAAAZHJzL2Rvd25yZXYueG1sUEsFBgAAAAAEAAQA8wAAAGQFAAAAAA==&#10;" strokecolor="#be4b48">
                <v:stroke endarrow="open"/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24"/>
          <w:szCs w:val="24"/>
          <w:lang w:eastAsia="sr-Latn-R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F9393C8" wp14:editId="4B99294F">
                <wp:simplePos x="0" y="0"/>
                <wp:positionH relativeFrom="column">
                  <wp:posOffset>4913630</wp:posOffset>
                </wp:positionH>
                <wp:positionV relativeFrom="paragraph">
                  <wp:posOffset>3430270</wp:posOffset>
                </wp:positionV>
                <wp:extent cx="902970" cy="868680"/>
                <wp:effectExtent l="0" t="38100" r="49530" b="26670"/>
                <wp:wrapNone/>
                <wp:docPr id="16" name="Straight Arrow Connector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902970" cy="86868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rgbClr val="C0504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16" o:spid="_x0000_s1026" type="#_x0000_t32" style="position:absolute;margin-left:386.9pt;margin-top:270.1pt;width:71.1pt;height:68.4pt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R/6c9gEAANMDAAAOAAAAZHJzL2Uyb0RvYy54bWysU02L2zAQvRf6H4TujZ3QpJsQZylJt5d+&#10;BLbb+0QftkCWxEiNk3/fkewN2/a2FIOQZjRPb+Y9b+8vvWVnhdF41/D5rOZMOeGlcW3Dn348vLvj&#10;LCZwEqx3quFXFfn97u2b7RA2auE7b6VCRiAubobQ8C6lsKmqKDrVQ5z5oBwltcceEh2xrSTCQOi9&#10;rRZ1vaoGjzKgFypGih7GJN8VfK2VSN+1jiox23DilsqKZT3ltdptYdMihM6IiQa8gkUPxtGjN6gD&#10;JGC/0PwD1RuBPnqdZsL3ldfaCFV6oG7m9V/dPHYQVOmFhhPDbUzx/8GKb+cjMiNJuxVnDnrS6DEh&#10;mLZL7COiH9jeO0dz9MjoCs1rCHFDZXt3xOkUwxFz8xeNPdPWhJ8EV8ZBDbJLmfb1Nm11SUxQcF0v&#10;1h9IE0GpuxV9RY1qhMlwAWP6rHzP8qbhcaJ14zM+AecvMRERKnwuyMXOPxhri7zWsYGeWy6W9BiQ&#10;ybSFRNs+UNvRtZyBbcm9ImEhHb01MldnnIjtaW+RnYEctK+X9fvDeKkDqcboelnXk5MipK9ejuE5&#10;XR7jRG2CKTT/wM+cDxC7saakRlMmMPaTkyxdA2kCWYqcICzrMjFV3D31njUZVci7k5fXIk6VT+Sc&#10;Uja5PFvz5Zn2L//F3W8AAAD//wMAUEsDBBQABgAIAAAAIQAhjNrJ4gAAAAsBAAAPAAAAZHJzL2Rv&#10;d25yZXYueG1sTI/NTsMwEITvSLyDtUhcUGv3hwRCNhUC9YIqJFpEr25snNB4HdluGt4ec4LjaEYz&#10;35Sr0XZs0D60jhBmUwFMU+1USwbhfbee3AELUZKSnSON8K0DrKrLi1IWyp3pTQ/baFgqoVBIhCbG&#10;vuA81I22Mkxdryl5n85bGZP0hisvz6ncdnwuRMatbCktNLLXT42uj9uTRXh5Nq8fbjl4c/za2KFe&#10;7xfxZo94fTU+PgCLeox/YfjFT+hQJaaDO5EKrEPI80VCjwi3SzEHlhL3syy9OyBkeS6AVyX//6H6&#10;AQAA//8DAFBLAQItABQABgAIAAAAIQC2gziS/gAAAOEBAAATAAAAAAAAAAAAAAAAAAAAAABbQ29u&#10;dGVudF9UeXBlc10ueG1sUEsBAi0AFAAGAAgAAAAhADj9If/WAAAAlAEAAAsAAAAAAAAAAAAAAAAA&#10;LwEAAF9yZWxzLy5yZWxzUEsBAi0AFAAGAAgAAAAhAIdH/pz2AQAA0wMAAA4AAAAAAAAAAAAAAAAA&#10;LgIAAGRycy9lMm9Eb2MueG1sUEsBAi0AFAAGAAgAAAAhACGM2sniAAAACwEAAA8AAAAAAAAAAAAA&#10;AAAAUAQAAGRycy9kb3ducmV2LnhtbFBLBQYAAAAABAAEAPMAAABfBQAAAAA=&#10;" strokecolor="#be4b48">
                <v:stroke endarrow="open"/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24"/>
          <w:szCs w:val="24"/>
          <w:lang w:eastAsia="sr-Latn-R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DD2AABE" wp14:editId="25ED1C35">
                <wp:simplePos x="0" y="0"/>
                <wp:positionH relativeFrom="column">
                  <wp:posOffset>4910455</wp:posOffset>
                </wp:positionH>
                <wp:positionV relativeFrom="paragraph">
                  <wp:posOffset>1557020</wp:posOffset>
                </wp:positionV>
                <wp:extent cx="781050" cy="914400"/>
                <wp:effectExtent l="0" t="38100" r="57150" b="19050"/>
                <wp:wrapNone/>
                <wp:docPr id="11" name="Straight Arrow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81050" cy="91440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rgbClr val="C0504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Straight Arrow Connector 11" o:spid="_x0000_s1026" type="#_x0000_t32" style="position:absolute;margin-left:386.65pt;margin-top:122.6pt;width:61.5pt;height:1in;flip:y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CAnB8wEAANMDAAAOAAAAZHJzL2Uyb0RvYy54bWysU02P0zAQvSPxHyzfaZKqhd2q6Qq1LBc+&#10;Ki1wn/ojseTY1tg07b9n7GSrBW6Ii2V7PG/emzfePlwGy84Ko/Gu5c2i5kw54aVxXcu/f3t8c8dZ&#10;TOAkWO9Uy68q8ofd61fbMWzU0vfeSoWMQFzcjKHlfUphU1VR9GqAuPBBOQpqjwMkOmJXSYSR0Adb&#10;Lev6bTV6lAG9UDHS7WEK8l3B11qJ9FXrqBKzLSduqaxY1lNeq90WNh1C6I2YacA/sBjAOCp6gzpA&#10;AvYTzV9QgxHoo9dpIfxQea2NUEUDqWnqP9Q89RBU0ULNieHWpvj/YMWX8xGZkeRdw5mDgTx6Sgim&#10;6xN7j+hHtvfOUR89MnpC/RpD3FDa3h1xPsVwxCz+onFg2prwg+BKO0ggu5RuX2/dVpfEBF2+u2vq&#10;NXkiKHTfrFZ1caOaYDJcwJg+Kj+wvGl5nGnd+Ewl4PwpJiJCic8JOdn5R2Ntsdc6NlKJ9XJNxYCG&#10;TFtItB0CyY6u4wxsR9MrEhbS0Vsjc3bGidid9hbZGWiC9kR4dZge9SDVdHu/rifu9BrSZy+n66zu&#10;pmmGKTR/w8+cDxD7KaeEpqFMYOwHJ1m6BvIEshU5QDKty8RUme5Ze/ZkciHvTl5eizlVPtHklLR5&#10;yvNovjzT/uVf3P0CAAD//wMAUEsDBBQABgAIAAAAIQD/x7Rz4gAAAAsBAAAPAAAAZHJzL2Rvd25y&#10;ZXYueG1sTI/BTsMwDIbvSLxDZCQuiKW0Y+tK3QmBdkEIiYHYNWtDWtY4VZJ15e0xJzja/vT7+8v1&#10;ZHsxah86Rwg3swSEpto1HRmE97fNdQ4iREWN6h1phG8dYF2dn5WqaNyJXvW4jUZwCIVCIbQxDoWU&#10;oW61VWHmBk18+3TeqsijN7Lx6sThtpdpkiykVR3xh1YN+qHV9WF7tAhPj+blw81Hbw5fz3asN7ss&#10;Xu0QLy+m+zsQUU/xD4ZffVaHip327khNED3CcplljCKk89sUBBP5asGbPUKWr1KQVSn/d6h+AAAA&#10;//8DAFBLAQItABQABgAIAAAAIQC2gziS/gAAAOEBAAATAAAAAAAAAAAAAAAAAAAAAABbQ29udGVu&#10;dF9UeXBlc10ueG1sUEsBAi0AFAAGAAgAAAAhADj9If/WAAAAlAEAAAsAAAAAAAAAAAAAAAAALwEA&#10;AF9yZWxzLy5yZWxzUEsBAi0AFAAGAAgAAAAhAJMICcHzAQAA0wMAAA4AAAAAAAAAAAAAAAAALgIA&#10;AGRycy9lMm9Eb2MueG1sUEsBAi0AFAAGAAgAAAAhAP/HtHPiAAAACwEAAA8AAAAAAAAAAAAAAAAA&#10;TQQAAGRycy9kb3ducmV2LnhtbFBLBQYAAAAABAAEAPMAAABcBQAAAAA=&#10;" strokecolor="#be4b48">
                <v:stroke endarrow="open"/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24"/>
          <w:szCs w:val="24"/>
          <w:lang w:eastAsia="sr-Latn-RS"/>
        </w:rPr>
        <w:drawing>
          <wp:inline distT="0" distB="0" distL="0" distR="0" wp14:anchorId="145FE749" wp14:editId="3E38A0AE">
            <wp:extent cx="5429250" cy="5429250"/>
            <wp:effectExtent l="0" t="0" r="0" b="0"/>
            <wp:docPr id="1" name="Picture 1" descr="C:\Users\Emilija\Desktop\PhotoEditor-202004251419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milija\Desktop\PhotoEditor-2020042514193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7455" cy="5427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 </w:t>
      </w:r>
    </w:p>
    <w:p w:rsidR="00453F19" w:rsidRPr="003B19D5" w:rsidRDefault="00453F19">
      <w:pPr>
        <w:rPr>
          <w:lang w:val="sr-Cyrl-RS"/>
        </w:rPr>
      </w:pPr>
    </w:p>
    <w:sectPr w:rsidR="00453F19" w:rsidRPr="003B19D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CF3C06"/>
    <w:multiLevelType w:val="hybridMultilevel"/>
    <w:tmpl w:val="79F06772"/>
    <w:lvl w:ilvl="0" w:tplc="241A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19D5"/>
    <w:rsid w:val="003B19D5"/>
    <w:rsid w:val="00453F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B19D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B19D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B19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B19D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B19D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B19D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B19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B19D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81</Words>
  <Characters>463</Characters>
  <Application>Microsoft Office Word</Application>
  <DocSecurity>0</DocSecurity>
  <Lines>3</Lines>
  <Paragraphs>1</Paragraphs>
  <ScaleCrop>false</ScaleCrop>
  <Company/>
  <LinksUpToDate>false</LinksUpToDate>
  <CharactersWithSpaces>543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</cp:revision>
  <dcterms:created xsi:type="dcterms:W3CDTF">2020-04-25T12:54:00Z</dcterms:created>
  <dcterms:modified xsi:type="dcterms:W3CDTF">2020-04-25T12:55:00Z</dcterms:modified>
</cp:coreProperties>
</file>