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512" w:rsidRDefault="00726512" w:rsidP="00726512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Италијански језик </w:t>
      </w:r>
    </w:p>
    <w:p w:rsidR="00726512" w:rsidRDefault="00726512" w:rsidP="0072651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A18A3">
        <w:rPr>
          <w:rFonts w:ascii="Times New Roman" w:hAnsi="Times New Roman" w:cs="Times New Roman"/>
          <w:b/>
          <w:sz w:val="24"/>
          <w:szCs w:val="24"/>
          <w:lang w:val="sr-Cyrl-RS"/>
        </w:rPr>
        <w:t>Наставна јединица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за 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VIII</w:t>
      </w:r>
      <w:r w:rsidRPr="002B1827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разред</w:t>
      </w:r>
      <w:r w:rsidRPr="00F8087D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од 25. до 29. маја: Занимања</w:t>
      </w:r>
      <w:r w:rsidRPr="00FA18A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>
        <w:rPr>
          <w:rFonts w:ascii="Times New Roman" w:hAnsi="Times New Roman" w:cs="Times New Roman"/>
          <w:b/>
          <w:i/>
          <w:sz w:val="24"/>
          <w:szCs w:val="24"/>
          <w:lang w:val="it-IT"/>
        </w:rPr>
        <w:t>Le</w:t>
      </w:r>
      <w:r w:rsidRPr="00583FCE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  <w:lang w:val="it-IT"/>
        </w:rPr>
        <w:t>professioni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726512" w:rsidRPr="002A7FB0" w:rsidRDefault="00726512" w:rsidP="007265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41AB" w:rsidRPr="006141AB" w:rsidRDefault="006141AB" w:rsidP="006141AB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У табели су дати називи</w:t>
      </w:r>
      <w:r w:rsidR="00BB6000">
        <w:rPr>
          <w:rFonts w:ascii="Times New Roman" w:hAnsi="Times New Roman" w:cs="Times New Roman"/>
          <w:sz w:val="24"/>
          <w:szCs w:val="24"/>
          <w:lang w:val="sr-Cyrl-RS"/>
        </w:rPr>
        <w:t xml:space="preserve"> различитих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занимања. Око табеле су измешане илустрације тих занимања. Исеци их, распореди и залепи на одговарајућа места, тако да повежеш називе и тачне илустрације, као у примеру.</w:t>
      </w:r>
    </w:p>
    <w:p w:rsidR="00F20383" w:rsidRPr="00851715" w:rsidRDefault="00F20383" w:rsidP="00F20383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Препиши у свеску по</w:t>
      </w:r>
      <w:r w:rsidR="006141AB">
        <w:rPr>
          <w:rFonts w:ascii="Times New Roman" w:hAnsi="Times New Roman" w:cs="Times New Roman"/>
          <w:sz w:val="24"/>
          <w:szCs w:val="24"/>
          <w:lang w:val="sr-Cyrl-RS"/>
        </w:rPr>
        <w:t>јмове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, мемориши </w:t>
      </w:r>
      <w:r w:rsidR="006141AB">
        <w:rPr>
          <w:rFonts w:ascii="Times New Roman" w:hAnsi="Times New Roman" w:cs="Times New Roman"/>
          <w:sz w:val="24"/>
          <w:szCs w:val="24"/>
          <w:lang w:val="sr-Cyrl-RS"/>
        </w:rPr>
        <w:t xml:space="preserve">их </w:t>
      </w:r>
      <w:r>
        <w:rPr>
          <w:rFonts w:ascii="Times New Roman" w:hAnsi="Times New Roman" w:cs="Times New Roman"/>
          <w:sz w:val="24"/>
          <w:szCs w:val="24"/>
          <w:lang w:val="sr-Cyrl-RS"/>
        </w:rPr>
        <w:t>и репродукуј./ Усмери пажњу на слике занимања и покажи их на налог.</w:t>
      </w:r>
    </w:p>
    <w:p w:rsidR="006141AB" w:rsidRPr="006141AB" w:rsidRDefault="008E4E08" w:rsidP="006141AB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Заокружи </w:t>
      </w:r>
      <w:r w:rsidR="001A6D0C">
        <w:rPr>
          <w:rFonts w:ascii="Times New Roman" w:hAnsi="Times New Roman" w:cs="Times New Roman"/>
          <w:sz w:val="24"/>
          <w:szCs w:val="24"/>
          <w:lang w:val="sr-Cyrl-RS"/>
        </w:rPr>
        <w:t xml:space="preserve">сличице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плавом и </w:t>
      </w:r>
      <w:r w:rsidR="007B6A3C">
        <w:rPr>
          <w:rFonts w:ascii="Times New Roman" w:hAnsi="Times New Roman" w:cs="Times New Roman"/>
          <w:sz w:val="24"/>
          <w:szCs w:val="24"/>
          <w:lang w:val="sr-Cyrl-RS"/>
        </w:rPr>
        <w:t>розе бојо</w:t>
      </w:r>
      <w:r w:rsidR="004D6E09">
        <w:rPr>
          <w:rFonts w:ascii="Times New Roman" w:hAnsi="Times New Roman" w:cs="Times New Roman"/>
          <w:sz w:val="24"/>
          <w:szCs w:val="24"/>
          <w:lang w:val="sr-Cyrl-RS"/>
        </w:rPr>
        <w:t>м</w:t>
      </w:r>
      <w:r w:rsidR="006141AB">
        <w:rPr>
          <w:rFonts w:ascii="Times New Roman" w:hAnsi="Times New Roman" w:cs="Times New Roman"/>
          <w:sz w:val="24"/>
          <w:szCs w:val="24"/>
          <w:lang w:val="sr-Cyrl-RS"/>
        </w:rPr>
        <w:t>, да разликујеш превасходно:</w:t>
      </w:r>
    </w:p>
    <w:p w:rsidR="006141AB" w:rsidRDefault="006141AB" w:rsidP="006141AB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а) </w:t>
      </w:r>
      <w:r w:rsidRPr="004D6E09">
        <w:rPr>
          <w:rFonts w:ascii="Times New Roman" w:hAnsi="Times New Roman" w:cs="Times New Roman"/>
          <w:color w:val="1F497D" w:themeColor="text2"/>
          <w:sz w:val="24"/>
          <w:szCs w:val="24"/>
          <w:lang w:val="sr-Cyrl-RS"/>
        </w:rPr>
        <w:t xml:space="preserve">мушка занимања </w:t>
      </w:r>
      <w:r w:rsidRPr="006141AB">
        <w:rPr>
          <w:rFonts w:ascii="Times New Roman" w:hAnsi="Times New Roman" w:cs="Times New Roman"/>
          <w:i/>
          <w:sz w:val="24"/>
          <w:szCs w:val="24"/>
        </w:rPr>
        <w:t>(it.</w:t>
      </w:r>
      <w:r w:rsidR="001C2C94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lavori maschili)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и</w:t>
      </w:r>
      <w:bookmarkStart w:id="0" w:name="_GoBack"/>
      <w:bookmarkEnd w:id="0"/>
    </w:p>
    <w:p w:rsidR="006141AB" w:rsidRPr="006141AB" w:rsidRDefault="006141AB" w:rsidP="006141AB">
      <w:pPr>
        <w:pStyle w:val="ListParagraph"/>
        <w:rPr>
          <w:rFonts w:ascii="Times New Roman" w:hAnsi="Times New Roman" w:cs="Times New Roman"/>
          <w:i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а) </w:t>
      </w:r>
      <w:r w:rsidRPr="004D6E09">
        <w:rPr>
          <w:rFonts w:ascii="Times New Roman" w:hAnsi="Times New Roman" w:cs="Times New Roman"/>
          <w:color w:val="C0504D" w:themeColor="accent2"/>
          <w:sz w:val="24"/>
          <w:szCs w:val="24"/>
          <w:lang w:val="sr-Cyrl-RS"/>
        </w:rPr>
        <w:t>женска занимања</w:t>
      </w:r>
      <w:r w:rsidRPr="004D6E09">
        <w:rPr>
          <w:rFonts w:ascii="Times New Roman" w:hAnsi="Times New Roman" w:cs="Times New Roman"/>
          <w:color w:val="C0504D" w:themeColor="accent2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>(it. lavori femminili).</w:t>
      </w:r>
    </w:p>
    <w:p w:rsidR="0033286D" w:rsidRPr="008F4746" w:rsidRDefault="006141AB" w:rsidP="006141AB">
      <w:pPr>
        <w:jc w:val="center"/>
        <w:rPr>
          <w:b/>
          <w:sz w:val="28"/>
          <w:szCs w:val="28"/>
          <w:lang w:val="sr-Cyrl-RS"/>
        </w:rPr>
      </w:pPr>
      <w:r>
        <w:rPr>
          <w:b/>
          <w:noProof/>
          <w:sz w:val="28"/>
          <w:szCs w:val="28"/>
          <w:lang w:eastAsia="sr-Latn-RS"/>
        </w:rPr>
        <w:drawing>
          <wp:inline distT="0" distB="0" distL="0" distR="0">
            <wp:extent cx="5580108" cy="6096000"/>
            <wp:effectExtent l="0" t="0" r="1905" b="0"/>
            <wp:docPr id="1" name="Picture 1" descr="C:\Users\Emilija\Desktop\PhotoEditor-202005112127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PhotoEditor-202005112127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108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286D" w:rsidRPr="008F47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A7CDA"/>
    <w:multiLevelType w:val="hybridMultilevel"/>
    <w:tmpl w:val="26B43F5E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055AD2"/>
    <w:multiLevelType w:val="hybridMultilevel"/>
    <w:tmpl w:val="CB9EE42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4E541D"/>
    <w:multiLevelType w:val="hybridMultilevel"/>
    <w:tmpl w:val="73121680"/>
    <w:lvl w:ilvl="0" w:tplc="FFC2558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0A46A2"/>
    <w:multiLevelType w:val="hybridMultilevel"/>
    <w:tmpl w:val="E7D2076C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660ACD"/>
    <w:multiLevelType w:val="hybridMultilevel"/>
    <w:tmpl w:val="454CFC0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1D0D78"/>
    <w:multiLevelType w:val="hybridMultilevel"/>
    <w:tmpl w:val="F136689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C61AC4"/>
    <w:multiLevelType w:val="hybridMultilevel"/>
    <w:tmpl w:val="B3CA025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0D3586"/>
    <w:multiLevelType w:val="hybridMultilevel"/>
    <w:tmpl w:val="DA82605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4715EA"/>
    <w:multiLevelType w:val="hybridMultilevel"/>
    <w:tmpl w:val="2DD82E2E"/>
    <w:lvl w:ilvl="0" w:tplc="0EF2985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lang w:val="sr-Latn-RS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6916C4"/>
    <w:multiLevelType w:val="hybridMultilevel"/>
    <w:tmpl w:val="6AB8725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B045E4"/>
    <w:multiLevelType w:val="hybridMultilevel"/>
    <w:tmpl w:val="6D3630F4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FC1C63"/>
    <w:multiLevelType w:val="hybridMultilevel"/>
    <w:tmpl w:val="81400C9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AD1565"/>
    <w:multiLevelType w:val="hybridMultilevel"/>
    <w:tmpl w:val="7AA22124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9412F9"/>
    <w:multiLevelType w:val="hybridMultilevel"/>
    <w:tmpl w:val="4E94E04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490799"/>
    <w:multiLevelType w:val="hybridMultilevel"/>
    <w:tmpl w:val="9C502C3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993186"/>
    <w:multiLevelType w:val="hybridMultilevel"/>
    <w:tmpl w:val="ABCA0F62"/>
    <w:lvl w:ilvl="0" w:tplc="4A7011A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2"/>
  </w:num>
  <w:num w:numId="4">
    <w:abstractNumId w:val="1"/>
  </w:num>
  <w:num w:numId="5">
    <w:abstractNumId w:val="11"/>
  </w:num>
  <w:num w:numId="6">
    <w:abstractNumId w:val="4"/>
  </w:num>
  <w:num w:numId="7">
    <w:abstractNumId w:val="9"/>
  </w:num>
  <w:num w:numId="8">
    <w:abstractNumId w:val="10"/>
  </w:num>
  <w:num w:numId="9">
    <w:abstractNumId w:val="14"/>
  </w:num>
  <w:num w:numId="10">
    <w:abstractNumId w:val="0"/>
  </w:num>
  <w:num w:numId="11">
    <w:abstractNumId w:val="6"/>
  </w:num>
  <w:num w:numId="12">
    <w:abstractNumId w:val="13"/>
  </w:num>
  <w:num w:numId="13">
    <w:abstractNumId w:val="15"/>
  </w:num>
  <w:num w:numId="14">
    <w:abstractNumId w:val="5"/>
  </w:num>
  <w:num w:numId="15">
    <w:abstractNumId w:val="7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0D6"/>
    <w:rsid w:val="000164FE"/>
    <w:rsid w:val="00047FC3"/>
    <w:rsid w:val="00080716"/>
    <w:rsid w:val="00127766"/>
    <w:rsid w:val="0013703B"/>
    <w:rsid w:val="00143C9C"/>
    <w:rsid w:val="001A6D0C"/>
    <w:rsid w:val="001B1914"/>
    <w:rsid w:val="001C2C94"/>
    <w:rsid w:val="001D6C0F"/>
    <w:rsid w:val="00207ED5"/>
    <w:rsid w:val="0030735A"/>
    <w:rsid w:val="0033286D"/>
    <w:rsid w:val="00345EC0"/>
    <w:rsid w:val="00357828"/>
    <w:rsid w:val="00392495"/>
    <w:rsid w:val="00406201"/>
    <w:rsid w:val="004265AC"/>
    <w:rsid w:val="00451393"/>
    <w:rsid w:val="00474770"/>
    <w:rsid w:val="004A7CFB"/>
    <w:rsid w:val="004D6E09"/>
    <w:rsid w:val="004E203B"/>
    <w:rsid w:val="00532338"/>
    <w:rsid w:val="00537C50"/>
    <w:rsid w:val="005469F1"/>
    <w:rsid w:val="00583FCE"/>
    <w:rsid w:val="005D4142"/>
    <w:rsid w:val="006141AB"/>
    <w:rsid w:val="00647AA7"/>
    <w:rsid w:val="006F6BD0"/>
    <w:rsid w:val="00726512"/>
    <w:rsid w:val="00761B32"/>
    <w:rsid w:val="00763969"/>
    <w:rsid w:val="007914F9"/>
    <w:rsid w:val="007B6A3C"/>
    <w:rsid w:val="00830BE5"/>
    <w:rsid w:val="00862806"/>
    <w:rsid w:val="008D2623"/>
    <w:rsid w:val="008E4E08"/>
    <w:rsid w:val="008F4746"/>
    <w:rsid w:val="00970CC6"/>
    <w:rsid w:val="00A41598"/>
    <w:rsid w:val="00A50A89"/>
    <w:rsid w:val="00AC54F4"/>
    <w:rsid w:val="00B128AB"/>
    <w:rsid w:val="00B22618"/>
    <w:rsid w:val="00BA060F"/>
    <w:rsid w:val="00BB6000"/>
    <w:rsid w:val="00C1412C"/>
    <w:rsid w:val="00CA0A81"/>
    <w:rsid w:val="00CC576A"/>
    <w:rsid w:val="00D062D0"/>
    <w:rsid w:val="00D22DBF"/>
    <w:rsid w:val="00D36E1C"/>
    <w:rsid w:val="00D42BEF"/>
    <w:rsid w:val="00D57127"/>
    <w:rsid w:val="00D7041A"/>
    <w:rsid w:val="00D950D6"/>
    <w:rsid w:val="00E537E9"/>
    <w:rsid w:val="00E9327D"/>
    <w:rsid w:val="00EB5C1C"/>
    <w:rsid w:val="00ED4B6B"/>
    <w:rsid w:val="00EE743B"/>
    <w:rsid w:val="00F127CE"/>
    <w:rsid w:val="00F20383"/>
    <w:rsid w:val="00F2487D"/>
    <w:rsid w:val="00F51508"/>
    <w:rsid w:val="00F62FD9"/>
    <w:rsid w:val="00F97EEC"/>
    <w:rsid w:val="00FE048C"/>
    <w:rsid w:val="00FE37DF"/>
    <w:rsid w:val="00FE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5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0D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164F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4A7CF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5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0D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164F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4A7C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1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100</cp:revision>
  <dcterms:created xsi:type="dcterms:W3CDTF">2020-03-19T17:19:00Z</dcterms:created>
  <dcterms:modified xsi:type="dcterms:W3CDTF">2020-05-17T19:00:00Z</dcterms:modified>
</cp:coreProperties>
</file>