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C8" w:rsidRPr="00193EC8" w:rsidRDefault="00193EC8" w:rsidP="00193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EC8">
        <w:rPr>
          <w:rFonts w:ascii="Times New Roman" w:eastAsia="Times New Roman" w:hAnsi="Times New Roman" w:cs="Times New Roman"/>
          <w:sz w:val="24"/>
          <w:szCs w:val="24"/>
        </w:rPr>
        <w:t>Uponedeljak, 8.6.2020. godine planiran je tematski cas povodom Svetskog dana okeana.</w:t>
      </w:r>
    </w:p>
    <w:p w:rsidR="00193EC8" w:rsidRPr="00193EC8" w:rsidRDefault="00193EC8" w:rsidP="00193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EC8">
        <w:rPr>
          <w:rFonts w:ascii="Times New Roman" w:eastAsia="Times New Roman" w:hAnsi="Times New Roman" w:cs="Times New Roman"/>
          <w:sz w:val="24"/>
          <w:szCs w:val="24"/>
        </w:rPr>
        <w:t>     Deca i ucenici mladjeg uzrasta uz pomoc roditelja da pronadu pesme o moru</w:t>
      </w:r>
    </w:p>
    <w:p w:rsidR="00193EC8" w:rsidRPr="00193EC8" w:rsidRDefault="00193EC8" w:rsidP="00193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EC8">
        <w:rPr>
          <w:rFonts w:ascii="Times New Roman" w:eastAsia="Times New Roman" w:hAnsi="Times New Roman" w:cs="Times New Roman"/>
          <w:sz w:val="24"/>
          <w:szCs w:val="24"/>
        </w:rPr>
        <w:t>( Prepelice - "Pjesma mornara" i Druzina Kise - "Gusari" ) i nacrtaju crtez.</w:t>
      </w:r>
    </w:p>
    <w:p w:rsidR="00193EC8" w:rsidRPr="00193EC8" w:rsidRDefault="00193EC8" w:rsidP="00193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EC8">
        <w:rPr>
          <w:rFonts w:ascii="Times New Roman" w:eastAsia="Times New Roman" w:hAnsi="Times New Roman" w:cs="Times New Roman"/>
          <w:sz w:val="24"/>
          <w:szCs w:val="24"/>
        </w:rPr>
        <w:t>     Ucenici starijeg uzrasta sami ili uz pomoc roditelja da nadju pesmu " Morska </w:t>
      </w:r>
    </w:p>
    <w:p w:rsidR="00193EC8" w:rsidRPr="00193EC8" w:rsidRDefault="00193EC8" w:rsidP="00193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EC8">
        <w:rPr>
          <w:rFonts w:ascii="Times New Roman" w:eastAsia="Times New Roman" w:hAnsi="Times New Roman" w:cs="Times New Roman"/>
          <w:sz w:val="24"/>
          <w:szCs w:val="24"/>
        </w:rPr>
        <w:t>pesma" Natase Krizanic i nacrtaju crtez.</w:t>
      </w:r>
    </w:p>
    <w:p w:rsidR="00494048" w:rsidRDefault="00494048">
      <w:bookmarkStart w:id="0" w:name="_GoBack"/>
      <w:bookmarkEnd w:id="0"/>
    </w:p>
    <w:sectPr w:rsidR="004940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EC8"/>
    <w:rsid w:val="0010385E"/>
    <w:rsid w:val="00193EC8"/>
    <w:rsid w:val="004623AC"/>
    <w:rsid w:val="00494048"/>
    <w:rsid w:val="007D53E7"/>
    <w:rsid w:val="00877F93"/>
    <w:rsid w:val="009E6A42"/>
    <w:rsid w:val="00B44815"/>
    <w:rsid w:val="00BF39A6"/>
    <w:rsid w:val="00CE1CFF"/>
    <w:rsid w:val="00EB1A62"/>
    <w:rsid w:val="00F62705"/>
    <w:rsid w:val="00F71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4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2020-06-09T07:38:00Z</dcterms:created>
  <dcterms:modified xsi:type="dcterms:W3CDTF">2020-06-09T07:39:00Z</dcterms:modified>
</cp:coreProperties>
</file>