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3C7" w:rsidRPr="00430AA2" w:rsidRDefault="001C33C7" w:rsidP="00605E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AA2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6417A2" w:rsidRPr="00430AA2" w:rsidRDefault="001C33C7" w:rsidP="006417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430AA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430AA2">
        <w:rPr>
          <w:rFonts w:ascii="Times New Roman" w:hAnsi="Times New Roman" w:cs="Times New Roman"/>
          <w:b/>
          <w:sz w:val="24"/>
          <w:szCs w:val="24"/>
        </w:rPr>
        <w:t>VII</w:t>
      </w:r>
      <w:r w:rsidRPr="00430AA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8. до 12. јуна: </w:t>
      </w:r>
      <w:r w:rsidR="006417A2" w:rsidRPr="00430AA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Понављање: песмице и креативан рад </w:t>
      </w:r>
      <w:r w:rsidR="006417A2" w:rsidRPr="00430AA2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="006417A2" w:rsidRPr="00430AA2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="006417A2" w:rsidRPr="00430AA2"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="006417A2" w:rsidRPr="00430AA2">
        <w:rPr>
          <w:rFonts w:ascii="Times New Roman" w:hAnsi="Times New Roman" w:cs="Times New Roman"/>
          <w:b/>
          <w:i/>
          <w:sz w:val="24"/>
          <w:szCs w:val="24"/>
        </w:rPr>
        <w:t xml:space="preserve"> Ripasso: canzoni e lavoro creativo</w:t>
      </w:r>
      <w:r w:rsidR="006417A2" w:rsidRPr="00430AA2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2660B9" w:rsidRPr="00430AA2" w:rsidRDefault="002660B9" w:rsidP="006417A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D66AF0" w:rsidRPr="00430AA2" w:rsidRDefault="002660B9" w:rsidP="00C6452F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430AA2">
        <w:rPr>
          <w:rFonts w:ascii="Times New Roman" w:hAnsi="Times New Roman" w:cs="Times New Roman"/>
          <w:sz w:val="24"/>
          <w:szCs w:val="24"/>
          <w:lang w:val="sr-Cyrl-RS"/>
        </w:rPr>
        <w:t xml:space="preserve">Поводом обележавања Дана Републике Италије 2. јуна, ову наставну јединицу посвећујемо </w:t>
      </w:r>
      <w:r w:rsidR="004559E9" w:rsidRPr="00430AA2">
        <w:rPr>
          <w:rFonts w:ascii="Times New Roman" w:hAnsi="Times New Roman" w:cs="Times New Roman"/>
          <w:sz w:val="24"/>
          <w:szCs w:val="24"/>
          <w:lang w:val="sr-Cyrl-RS"/>
        </w:rPr>
        <w:t xml:space="preserve">обнављању њених карактеристичних појмова и одлика. </w:t>
      </w:r>
      <w:r w:rsidR="00C6452F" w:rsidRPr="00430AA2">
        <w:rPr>
          <w:rFonts w:ascii="Times New Roman" w:hAnsi="Times New Roman" w:cs="Times New Roman"/>
          <w:sz w:val="24"/>
          <w:szCs w:val="24"/>
          <w:lang w:val="sr-Cyrl-RS"/>
        </w:rPr>
        <w:t xml:space="preserve">Послушај песмицу – химну Италије 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sr-Cyrl-RS"/>
        </w:rPr>
        <w:t>“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it-IT"/>
        </w:rPr>
        <w:t>Fratelli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it-IT"/>
        </w:rPr>
        <w:t>d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sr-Cyrl-RS"/>
        </w:rPr>
        <w:t>’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it-IT"/>
        </w:rPr>
        <w:t>Italia</w:t>
      </w:r>
      <w:r w:rsidR="00C6452F" w:rsidRPr="00430AA2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”: </w:t>
      </w:r>
      <w:hyperlink r:id="rId7" w:history="1">
        <w:r w:rsidR="00C6452F" w:rsidRPr="00430AA2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sr-Cyrl-RS"/>
          </w:rPr>
          <w:t>https://youtu.be/PxBUMt64V64</w:t>
        </w:r>
      </w:hyperlink>
      <w:r w:rsidR="00C6452F" w:rsidRPr="00430AA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2660B9" w:rsidRPr="002660B9" w:rsidRDefault="002660B9" w:rsidP="002660B9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:rsidR="00D97E1C" w:rsidRDefault="00AE4422" w:rsidP="00D97E1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RS" w:eastAsia="x-none" w:bidi="x-none"/>
        </w:rPr>
      </w:pPr>
      <w:r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28EF66A" wp14:editId="51902330">
                <wp:simplePos x="0" y="0"/>
                <wp:positionH relativeFrom="column">
                  <wp:posOffset>-4445</wp:posOffset>
                </wp:positionH>
                <wp:positionV relativeFrom="paragraph">
                  <wp:posOffset>3763645</wp:posOffset>
                </wp:positionV>
                <wp:extent cx="704850" cy="266700"/>
                <wp:effectExtent l="0" t="0" r="1905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E1C" w:rsidRPr="00D97E1C" w:rsidRDefault="00D97E1C" w:rsidP="00D97E1C">
                            <w:pPr>
                              <w:jc w:val="center"/>
                              <w:rPr>
                                <w:b/>
                                <w:lang w:val="sr-Cyrl-RS"/>
                              </w:rPr>
                            </w:pPr>
                            <w:r w:rsidRPr="00D97E1C">
                              <w:rPr>
                                <w:b/>
                                <w:lang w:val="sr-Cyrl-RS"/>
                              </w:rPr>
                              <w:t>СТАРТ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-.35pt;margin-top:296.35pt;width:55.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" fillcolor="white [3201]" strokecolor="#f79646 [3209]" strokeweight="2pt">
                <v:textbox>
                  <w:txbxContent>
                    <w:p w:rsidR="00D97E1C" w:rsidRPr="00D97E1C" w:rsidRDefault="00D97E1C" w:rsidP="00D97E1C">
                      <w:pPr>
                        <w:jc w:val="center"/>
                        <w:rPr>
                          <w:b/>
                          <w:lang w:val="sr-Cyrl-RS"/>
                        </w:rPr>
                      </w:pPr>
                      <w:r w:rsidRPr="00D97E1C">
                        <w:rPr>
                          <w:b/>
                          <w:lang w:val="sr-Cyrl-RS"/>
                        </w:rPr>
                        <w:t>СТАРТ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94F550" wp14:editId="6693E397">
                <wp:simplePos x="0" y="0"/>
                <wp:positionH relativeFrom="column">
                  <wp:posOffset>357505</wp:posOffset>
                </wp:positionH>
                <wp:positionV relativeFrom="paragraph">
                  <wp:posOffset>4085590</wp:posOffset>
                </wp:positionV>
                <wp:extent cx="47625" cy="361950"/>
                <wp:effectExtent l="38100" t="0" r="85725" b="5715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361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8" o:spid="_x0000_s1026" type="#_x0000_t32" style="position:absolute;margin-left:28.15pt;margin-top:321.7pt;width:3.75pt;height:2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" strokecolor="black [3040]">
                <v:stroke endarrow="open"/>
              </v:shape>
            </w:pict>
          </mc:Fallback>
        </mc:AlternateContent>
      </w:r>
      <w:r w:rsidR="001658A3"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097909" wp14:editId="35755956">
                <wp:simplePos x="0" y="0"/>
                <wp:positionH relativeFrom="column">
                  <wp:posOffset>4224655</wp:posOffset>
                </wp:positionH>
                <wp:positionV relativeFrom="paragraph">
                  <wp:posOffset>714375</wp:posOffset>
                </wp:positionV>
                <wp:extent cx="2200275" cy="1676400"/>
                <wp:effectExtent l="0" t="0" r="28575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676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8A3" w:rsidRPr="001658A3" w:rsidRDefault="001658A3" w:rsidP="001658A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1. 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Пред тобо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м је мапа Италије. Плавом бојом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 - 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b/>
                                <w:color w:val="4F81BD" w:themeColor="accent1"/>
                                <w:sz w:val="24"/>
                                <w:szCs w:val="24"/>
                                <w:lang w:val="it-IT"/>
                              </w:rPr>
                              <w:t>BLU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обој мора, затим их именуј/ покажи на налог.</w:t>
                            </w:r>
                          </w:p>
                          <w:p w:rsidR="001658A3" w:rsidRPr="001658A3" w:rsidRDefault="001658A3" w:rsidP="001658A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2. Браон бојом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 -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984806" w:themeColor="accent6" w:themeShade="80"/>
                                <w:sz w:val="24"/>
                                <w:szCs w:val="24"/>
                                <w:lang w:val="it-IT"/>
                              </w:rPr>
                              <w:t>MARRONE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b/>
                                <w:color w:val="984806" w:themeColor="accent6" w:themeShade="80"/>
                                <w:sz w:val="24"/>
                                <w:szCs w:val="24"/>
                                <w:lang w:val="sr-Cyrl-RS"/>
                              </w:rPr>
                              <w:t xml:space="preserve"> 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обој вулкане, затим их именуј/ покажи на налог.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40" style="position:absolute;left:0;text-align:left;margin-left:332.65pt;margin-top:56.25pt;width:173.25pt;height:13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" fillcolor="white [3201]" strokecolor="black [3200]" strokeweight="2pt">
                <v:textbox>
                  <w:txbxContent>
                    <w:p w:rsidR="001658A3" w:rsidRPr="001658A3" w:rsidRDefault="001658A3" w:rsidP="001658A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1. 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Пред тобо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м је мапа Италије. Плавом бојом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 - </w:t>
                      </w:r>
                      <w:r w:rsidRPr="001658A3">
                        <w:rPr>
                          <w:rFonts w:ascii="Times New Roman" w:hAnsi="Times New Roman" w:cs="Times New Roman"/>
                          <w:b/>
                          <w:color w:val="4F81BD" w:themeColor="accent1"/>
                          <w:sz w:val="24"/>
                          <w:szCs w:val="24"/>
                          <w:lang w:val="it-IT"/>
                        </w:rPr>
                        <w:t>BLU</w:t>
                      </w:r>
                      <w:r w:rsidRPr="001658A3">
                        <w:rPr>
                          <w:rFonts w:ascii="Times New Roman" w:hAnsi="Times New Roman" w:cs="Times New Roman"/>
                          <w:color w:val="1F497D" w:themeColor="text2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обој мора, затим их именуј/ покажи на налог.</w:t>
                      </w:r>
                    </w:p>
                    <w:p w:rsidR="001658A3" w:rsidRPr="001658A3" w:rsidRDefault="001658A3" w:rsidP="001658A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2. Браон бојом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 -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984806" w:themeColor="accent6" w:themeShade="80"/>
                          <w:sz w:val="24"/>
                          <w:szCs w:val="24"/>
                          <w:lang w:val="it-IT"/>
                        </w:rPr>
                        <w:t>MARRONE</w:t>
                      </w:r>
                      <w:r w:rsidRPr="001658A3">
                        <w:rPr>
                          <w:rFonts w:ascii="Times New Roman" w:hAnsi="Times New Roman" w:cs="Times New Roman"/>
                          <w:b/>
                          <w:color w:val="984806" w:themeColor="accent6" w:themeShade="80"/>
                          <w:sz w:val="24"/>
                          <w:szCs w:val="24"/>
                          <w:lang w:val="sr-Cyrl-RS"/>
                        </w:rPr>
                        <w:t xml:space="preserve"> 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обој вулкане, затим их именуј/ покажи на налог.</w:t>
                      </w:r>
                    </w:p>
                  </w:txbxContent>
                </v:textbox>
              </v:rect>
            </w:pict>
          </mc:Fallback>
        </mc:AlternateContent>
      </w:r>
      <w:r w:rsidR="00B028F2">
        <w:rPr>
          <w:noProof/>
          <w:sz w:val="32"/>
          <w:szCs w:val="32"/>
          <w:lang w:eastAsia="sr-Latn-RS"/>
        </w:rPr>
        <w:drawing>
          <wp:inline distT="0" distB="0" distL="0" distR="0" wp14:anchorId="71F116E0" wp14:editId="49077906">
            <wp:extent cx="3905250" cy="4152900"/>
            <wp:effectExtent l="0" t="0" r="0" b="0"/>
            <wp:docPr id="19" name="Picture 19" descr="C:\Users\Emilija\Desktop\1481da5898820ea93e91048dd93a2e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milija\Desktop\1481da5898820ea93e91048dd93a2e6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7129" cy="415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58A3" w:rsidRPr="002660B9" w:rsidRDefault="001658A3" w:rsidP="002660B9">
      <w:pPr>
        <w:tabs>
          <w:tab w:val="left" w:pos="3840"/>
        </w:tabs>
        <w:rPr>
          <w:rFonts w:ascii="Times New Roman" w:eastAsia="Times New Roman" w:hAnsi="Times New Roman" w:cs="Times New Roman"/>
          <w:sz w:val="0"/>
          <w:szCs w:val="0"/>
          <w:lang w:val="sr-Cyrl-RS" w:eastAsia="x-none" w:bidi="x-none"/>
        </w:rPr>
      </w:pPr>
    </w:p>
    <w:p w:rsidR="006A0ECC" w:rsidRPr="00575662" w:rsidRDefault="00BF7634" w:rsidP="00B028F2">
      <w:pPr>
        <w:rPr>
          <w:sz w:val="32"/>
          <w:szCs w:val="32"/>
        </w:rPr>
      </w:pPr>
      <w:r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8BA387" wp14:editId="350D2E36">
                <wp:simplePos x="0" y="0"/>
                <wp:positionH relativeFrom="column">
                  <wp:posOffset>4024630</wp:posOffset>
                </wp:positionH>
                <wp:positionV relativeFrom="paragraph">
                  <wp:posOffset>735330</wp:posOffset>
                </wp:positionV>
                <wp:extent cx="2133600" cy="1743075"/>
                <wp:effectExtent l="0" t="0" r="1905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1743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E1C" w:rsidRPr="001658A3" w:rsidRDefault="00D97E1C" w:rsidP="00D97E1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</w:pP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it-IT"/>
                              </w:rPr>
                              <w:t xml:space="preserve">3. </w:t>
                            </w:r>
                            <w:r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Да би одиграо/ла игрицу, потребни су ти коцкица и пион. </w:t>
                            </w:r>
                            <w:r w:rsidR="001658A3"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Помераш пиона за онолико поља коли</w:t>
                            </w:r>
                            <w:r w:rsid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ко коцкица покаже. Када станеш </w:t>
                            </w:r>
                            <w:r w:rsidR="001658A3" w:rsidRP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 xml:space="preserve">на одређено поље, репродукуј/ препознај и покажи </w:t>
                            </w:r>
                            <w:r w:rsidR="001658A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sr-Cyrl-RS"/>
                              </w:rPr>
                              <w:t>појам са слике.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8" style="position:absolute;margin-left:316.9pt;margin-top:57.9pt;width:168pt;height:137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" fillcolor="white [3201]" strokecolor="#9bbb59 [3206]" strokeweight="2pt">
                <v:textbox>
                  <w:txbxContent>
                    <w:p w:rsidR="00D97E1C" w:rsidRPr="001658A3" w:rsidRDefault="00D97E1C" w:rsidP="00D97E1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</w:pP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it-IT"/>
                        </w:rPr>
                        <w:t xml:space="preserve">3. </w:t>
                      </w:r>
                      <w:r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Да би одиграо/ла игрицу, потребни су ти коцкица и пион. </w:t>
                      </w:r>
                      <w:r w:rsidR="001658A3"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Помераш пиона за онолико поља коли</w:t>
                      </w:r>
                      <w:r w:rsid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ко коцкица покаже. Када станеш </w:t>
                      </w:r>
                      <w:r w:rsidR="001658A3" w:rsidRP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 xml:space="preserve">на одређено поље, репродукуј/ препознај и покажи </w:t>
                      </w:r>
                      <w:r w:rsidR="001658A3"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sr-Cyrl-RS"/>
                        </w:rPr>
                        <w:t>појам са слике.</w:t>
                      </w:r>
                    </w:p>
                  </w:txbxContent>
                </v:textbox>
              </v:rect>
            </w:pict>
          </mc:Fallback>
        </mc:AlternateContent>
      </w:r>
      <w:r w:rsidR="00AE4422"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1FF729F" wp14:editId="0FDCF4D6">
                <wp:simplePos x="0" y="0"/>
                <wp:positionH relativeFrom="column">
                  <wp:posOffset>519430</wp:posOffset>
                </wp:positionH>
                <wp:positionV relativeFrom="paragraph">
                  <wp:posOffset>2593341</wp:posOffset>
                </wp:positionV>
                <wp:extent cx="85725" cy="333374"/>
                <wp:effectExtent l="57150" t="38100" r="28575" b="2921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5725" cy="333374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1" o:spid="_x0000_s1026" type="#_x0000_t32" style="position:absolute;margin-left:40.9pt;margin-top:204.2pt;width:6.75pt;height:26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">
                <v:stroke endarrow="open"/>
              </v:shape>
            </w:pict>
          </mc:Fallback>
        </mc:AlternateContent>
      </w:r>
      <w:r w:rsidR="00AE4422">
        <w:rPr>
          <w:noProof/>
          <w:sz w:val="32"/>
          <w:szCs w:val="32"/>
          <w:lang w:eastAsia="sr-Latn-R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AA97CA0" wp14:editId="431ED985">
                <wp:simplePos x="0" y="0"/>
                <wp:positionH relativeFrom="column">
                  <wp:posOffset>224155</wp:posOffset>
                </wp:positionH>
                <wp:positionV relativeFrom="paragraph">
                  <wp:posOffset>2929890</wp:posOffset>
                </wp:positionV>
                <wp:extent cx="704850" cy="266700"/>
                <wp:effectExtent l="0" t="0" r="19050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58A3" w:rsidRPr="00D97E1C" w:rsidRDefault="001658A3" w:rsidP="001658A3">
                            <w:pPr>
                              <w:jc w:val="center"/>
                              <w:rPr>
                                <w:b/>
                                <w:lang w:val="sr-Cyrl-RS"/>
                              </w:rPr>
                            </w:pPr>
                            <w:r>
                              <w:rPr>
                                <w:b/>
                                <w:lang w:val="sr-Cyrl-RS"/>
                              </w:rPr>
                              <w:t xml:space="preserve">ЦИЉ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29" style="position:absolute;margin-left:17.65pt;margin-top:230.7pt;width:55.5pt;height:2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" fillcolor="window" strokecolor="#f79646" strokeweight="2pt">
                <v:textbox>
                  <w:txbxContent>
                    <w:p w:rsidR="001658A3" w:rsidRPr="00D97E1C" w:rsidRDefault="001658A3" w:rsidP="001658A3">
                      <w:pPr>
                        <w:jc w:val="center"/>
                        <w:rPr>
                          <w:b/>
                          <w:lang w:val="sr-Cyrl-RS"/>
                        </w:rPr>
                      </w:pPr>
                      <w:r>
                        <w:rPr>
                          <w:b/>
                          <w:lang w:val="sr-Cyrl-RS"/>
                        </w:rPr>
                        <w:t xml:space="preserve">ЦИЉ </w:t>
                      </w:r>
                    </w:p>
                  </w:txbxContent>
                </v:textbox>
              </v:rect>
            </w:pict>
          </mc:Fallback>
        </mc:AlternateContent>
      </w:r>
      <w:r w:rsidR="00D97E1C">
        <w:rPr>
          <w:noProof/>
          <w:sz w:val="32"/>
          <w:szCs w:val="32"/>
          <w:lang w:eastAsia="sr-Latn-RS"/>
        </w:rPr>
        <w:drawing>
          <wp:inline distT="0" distB="0" distL="0" distR="0" wp14:anchorId="7241E6DE" wp14:editId="6542BB0F">
            <wp:extent cx="3933824" cy="2676525"/>
            <wp:effectExtent l="0" t="0" r="0" b="0"/>
            <wp:docPr id="26" name="Picture 26" descr="C:\Users\Emilija\Desktop\PhotoEditor-20200526010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milija\Desktop\PhotoEditor-202005260108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4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0ECC" w:rsidRPr="005756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B27CB"/>
    <w:multiLevelType w:val="hybridMultilevel"/>
    <w:tmpl w:val="C58644D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23125"/>
    <w:multiLevelType w:val="hybridMultilevel"/>
    <w:tmpl w:val="366093A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937B1"/>
    <w:multiLevelType w:val="hybridMultilevel"/>
    <w:tmpl w:val="B216783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534A0"/>
    <w:multiLevelType w:val="hybridMultilevel"/>
    <w:tmpl w:val="02860FA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F97667"/>
    <w:multiLevelType w:val="hybridMultilevel"/>
    <w:tmpl w:val="D6F8A3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78017A"/>
    <w:multiLevelType w:val="hybridMultilevel"/>
    <w:tmpl w:val="B4CEFAAC"/>
    <w:lvl w:ilvl="0" w:tplc="2E5275A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745175"/>
    <w:multiLevelType w:val="hybridMultilevel"/>
    <w:tmpl w:val="5A9200A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00705F"/>
    <w:multiLevelType w:val="hybridMultilevel"/>
    <w:tmpl w:val="BE44DDB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6C272D"/>
    <w:multiLevelType w:val="hybridMultilevel"/>
    <w:tmpl w:val="335466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3FD"/>
    <w:rsid w:val="00136616"/>
    <w:rsid w:val="001658A3"/>
    <w:rsid w:val="001C33C7"/>
    <w:rsid w:val="002660B9"/>
    <w:rsid w:val="00430AA2"/>
    <w:rsid w:val="004559E9"/>
    <w:rsid w:val="004D774C"/>
    <w:rsid w:val="00575662"/>
    <w:rsid w:val="00605E95"/>
    <w:rsid w:val="006417A2"/>
    <w:rsid w:val="006A0ECC"/>
    <w:rsid w:val="006E3342"/>
    <w:rsid w:val="008663FD"/>
    <w:rsid w:val="008E1CB6"/>
    <w:rsid w:val="008E461D"/>
    <w:rsid w:val="00AB6989"/>
    <w:rsid w:val="00AE4422"/>
    <w:rsid w:val="00AE7504"/>
    <w:rsid w:val="00B028F2"/>
    <w:rsid w:val="00BF7634"/>
    <w:rsid w:val="00C00BF0"/>
    <w:rsid w:val="00C6452F"/>
    <w:rsid w:val="00D564DF"/>
    <w:rsid w:val="00D66AF0"/>
    <w:rsid w:val="00D97E1C"/>
    <w:rsid w:val="00DA12B5"/>
    <w:rsid w:val="00EC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3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3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28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5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63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3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28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45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youtu.be/PxBUMt64V6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C8745B-3E9B-4525-AE3D-927B732ED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42</cp:revision>
  <dcterms:created xsi:type="dcterms:W3CDTF">2020-05-25T22:20:00Z</dcterms:created>
  <dcterms:modified xsi:type="dcterms:W3CDTF">2020-06-01T10:46:00Z</dcterms:modified>
</cp:coreProperties>
</file>