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C97F6C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95443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C97F6C">
        <w:rPr>
          <w:rFonts w:ascii="Times New Roman" w:hAnsi="Times New Roman" w:cs="Times New Roman"/>
          <w:b/>
          <w:noProof/>
          <w:sz w:val="24"/>
          <w:szCs w:val="24"/>
          <w:lang/>
        </w:rPr>
        <w:t>01. јуна до 05. јуна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954432">
        <w:rPr>
          <w:rFonts w:ascii="Times New Roman" w:hAnsi="Times New Roman" w:cs="Times New Roman"/>
          <w:b/>
          <w:sz w:val="24"/>
          <w:szCs w:val="24"/>
        </w:rPr>
        <w:t>KNOWLEDGE (</w:t>
      </w:r>
      <w:r w:rsidRPr="00954432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954432" w:rsidRPr="005047E6" w:rsidRDefault="005047E6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SUMMER HOLIDAY</w:t>
      </w:r>
    </w:p>
    <w:p w:rsidR="00954432" w:rsidRP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145F" w:rsidRPr="00A529F7" w:rsidRDefault="00EB145F" w:rsidP="007578A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="009544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наставнoм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налазе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појмови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се односе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летњи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распуст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основу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датих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појмова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бр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0B32">
        <w:rPr>
          <w:rFonts w:ascii="Times New Roman" w:hAnsi="Times New Roman" w:cs="Times New Roman"/>
          <w:bCs/>
          <w:sz w:val="24"/>
          <w:szCs w:val="24"/>
        </w:rPr>
        <w:t xml:space="preserve">2 </w:t>
      </w:r>
      <w:r w:rsidR="00C97F6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заокружи</w:t>
      </w:r>
      <w:proofErr w:type="spellEnd"/>
      <w:proofErr w:type="gram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одговор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>.</w:t>
      </w:r>
    </w:p>
    <w:p w:rsidR="007578AB" w:rsidRPr="006B0B32" w:rsidRDefault="006012C5" w:rsidP="00757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бр.3</w:t>
      </w:r>
      <w:r w:rsidR="00AF070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зати</w:t>
      </w:r>
      <w:r w:rsidR="00EC7F06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sz w:val="24"/>
          <w:szCs w:val="24"/>
        </w:rPr>
        <w:t>исецкај</w:t>
      </w:r>
      <w:proofErr w:type="spellEnd"/>
      <w:r w:rsidR="006B0B32">
        <w:rPr>
          <w:rFonts w:ascii="Times New Roman" w:hAnsi="Times New Roman" w:cs="Times New Roman"/>
          <w:sz w:val="24"/>
          <w:szCs w:val="24"/>
        </w:rPr>
        <w:t xml:space="preserve"> све катице, претходно их сложи тако што ћеш повезати тачан назив са тачном сличицом, затим залепи у своју свеску</w:t>
      </w:r>
    </w:p>
    <w:p w:rsidR="007F156C" w:rsidRPr="007578AB" w:rsidRDefault="007578AB" w:rsidP="007F15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156C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о летњем распусту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7F156C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https://youtu.be/XqZsoesa55w</w:t>
        </w:r>
      </w:hyperlink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70B" w:rsidRPr="007578AB" w:rsidRDefault="00AF070B" w:rsidP="007F156C">
      <w:pPr>
        <w:tabs>
          <w:tab w:val="left" w:pos="51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B145F" w:rsidRPr="00954432" w:rsidRDefault="00954432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Наставни листић бр.1</w:t>
      </w:r>
    </w:p>
    <w:p w:rsidR="0081149A" w:rsidRDefault="006B0B32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3933825" cy="5660870"/>
            <wp:effectExtent l="19050" t="0" r="9525" b="0"/>
            <wp:docPr id="4" name="Picture 1" descr="Vacation Picture Dictionary#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tion Picture Dictionary#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156" t="3887" r="5158" b="5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66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A734EC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бр.2</w:t>
      </w:r>
    </w:p>
    <w:p w:rsidR="00AF070B" w:rsidRDefault="006B0B32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343525" cy="7477125"/>
            <wp:effectExtent l="19050" t="0" r="9525" b="0"/>
            <wp:docPr id="5" name="Picture 4" descr="Vacation Multiple Cho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acation Multiple Choic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161" t="2945" r="3494" b="4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4EC" w:rsidRDefault="00A734EC" w:rsidP="00AF070B">
      <w:pPr>
        <w:jc w:val="center"/>
        <w:rPr>
          <w:rFonts w:ascii="Times New Roman" w:hAnsi="Times New Roman"/>
          <w:b/>
          <w:sz w:val="24"/>
          <w:szCs w:val="24"/>
        </w:rPr>
      </w:pPr>
    </w:p>
    <w:p w:rsidR="00A529F7" w:rsidRDefault="00A529F7" w:rsidP="00AF070B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бр.3</w:t>
      </w:r>
    </w:p>
    <w:p w:rsidR="00A529F7" w:rsidRPr="00A529F7" w:rsidRDefault="006B0B32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348798" cy="7867650"/>
            <wp:effectExtent l="19050" t="0" r="4252" b="0"/>
            <wp:docPr id="7" name="Picture 7" descr="holiday and summer DOMINO/ MEM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liday and summer DOMINO/ MEMO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659" t="3534" r="6656" b="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02" cy="7871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29F7" w:rsidRPr="00A529F7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35EC8"/>
    <w:rsid w:val="00051750"/>
    <w:rsid w:val="000D0D8F"/>
    <w:rsid w:val="000D5DBA"/>
    <w:rsid w:val="00141BE9"/>
    <w:rsid w:val="002051BA"/>
    <w:rsid w:val="00263FAE"/>
    <w:rsid w:val="002E5585"/>
    <w:rsid w:val="00356DC7"/>
    <w:rsid w:val="003A4D3A"/>
    <w:rsid w:val="003B09AA"/>
    <w:rsid w:val="003D4A2C"/>
    <w:rsid w:val="003D54F4"/>
    <w:rsid w:val="00405E4C"/>
    <w:rsid w:val="00452B4B"/>
    <w:rsid w:val="00462DB0"/>
    <w:rsid w:val="005047E6"/>
    <w:rsid w:val="00583CFB"/>
    <w:rsid w:val="005C6CFE"/>
    <w:rsid w:val="006012C5"/>
    <w:rsid w:val="00603948"/>
    <w:rsid w:val="006B0B32"/>
    <w:rsid w:val="006E56BB"/>
    <w:rsid w:val="006F03D1"/>
    <w:rsid w:val="007578AB"/>
    <w:rsid w:val="00794B32"/>
    <w:rsid w:val="007A01D2"/>
    <w:rsid w:val="007E1C18"/>
    <w:rsid w:val="007F156C"/>
    <w:rsid w:val="0081149A"/>
    <w:rsid w:val="00855F07"/>
    <w:rsid w:val="008F193C"/>
    <w:rsid w:val="009022BD"/>
    <w:rsid w:val="009376F2"/>
    <w:rsid w:val="00954432"/>
    <w:rsid w:val="009615A5"/>
    <w:rsid w:val="00974184"/>
    <w:rsid w:val="009A1D73"/>
    <w:rsid w:val="00A0203A"/>
    <w:rsid w:val="00A529F7"/>
    <w:rsid w:val="00A734EC"/>
    <w:rsid w:val="00AF070B"/>
    <w:rsid w:val="00B6301B"/>
    <w:rsid w:val="00C2555C"/>
    <w:rsid w:val="00C97F6C"/>
    <w:rsid w:val="00D05515"/>
    <w:rsid w:val="00D6645E"/>
    <w:rsid w:val="00EB145F"/>
    <w:rsid w:val="00EC7F06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enu v:ext="edit" fillcolor="none [320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XqZsoesa55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2020-05-29T15:43:00Z</dcterms:created>
  <dcterms:modified xsi:type="dcterms:W3CDTF">2020-05-29T15:43:00Z</dcterms:modified>
</cp:coreProperties>
</file>